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94DD" w14:textId="4C05041B" w:rsidR="00840884" w:rsidRPr="00113F2D" w:rsidRDefault="00C7169A" w:rsidP="0010667B">
      <w:pPr>
        <w:pStyle w:val="NewsletterHeading"/>
        <w:jc w:val="center"/>
        <w:rPr>
          <w:rFonts w:ascii="Arial" w:hAnsi="Arial" w:cs="Arial"/>
          <w:color w:val="17365D" w:themeColor="text2" w:themeShade="BF"/>
          <w:sz w:val="40"/>
          <w:szCs w:val="40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Evolving Leadership </w:t>
      </w:r>
      <w:proofErr w:type="spellStart"/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Programme</w:t>
      </w:r>
      <w:proofErr w:type="spellEnd"/>
      <w:r w:rsidR="0098434B">
        <w:rPr>
          <w:rFonts w:ascii="Arial" w:hAnsi="Arial" w:cs="Arial"/>
          <w:color w:val="17365D" w:themeColor="text2" w:themeShade="BF"/>
          <w:sz w:val="40"/>
          <w:szCs w:val="40"/>
        </w:rPr>
        <w:t xml:space="preserve"> 202</w:t>
      </w:r>
      <w:r w:rsidR="00CD0DE8">
        <w:rPr>
          <w:rFonts w:ascii="Arial" w:hAnsi="Arial" w:cs="Arial"/>
          <w:color w:val="17365D" w:themeColor="text2" w:themeShade="BF"/>
          <w:sz w:val="40"/>
          <w:szCs w:val="40"/>
        </w:rPr>
        <w:t>5 / 26</w:t>
      </w:r>
    </w:p>
    <w:p w14:paraId="3D839CA8" w14:textId="77777777" w:rsidR="00840884" w:rsidRPr="00113F2D" w:rsidRDefault="003F4CA2" w:rsidP="006B2DC5">
      <w:pPr>
        <w:pStyle w:val="NewsletterHeading"/>
        <w:jc w:val="center"/>
        <w:rPr>
          <w:rFonts w:ascii="Arial" w:hAnsi="Arial" w:cs="Arial"/>
          <w:color w:val="17365D" w:themeColor="text2" w:themeShade="BF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Application</w:t>
      </w:r>
      <w:r w:rsidR="00840884"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748127EB" w14:textId="77777777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14:paraId="7D1D9F9C" w14:textId="77777777"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14:paraId="32BC23B0" w14:textId="77777777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14:paraId="19E5532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0DB34DCB" w14:textId="4340C9BB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25D2BE3" w14:textId="77777777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14:paraId="76B1E09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2101EFE7" w14:textId="2787EC6B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0B7C2DDA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2B697B6F" w14:textId="77777777"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14:paraId="08B10E3F" w14:textId="2485846A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6D11B58D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35F7C90E" w14:textId="77777777"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14:paraId="7DE8F526" w14:textId="31358B2F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C713B4B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5B6EE113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7BD83AC" w14:textId="6E295826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3D1C2F7" w14:textId="77777777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14:paraId="2EFC95F9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proofErr w:type="gramStart"/>
            <w:r w:rsidRPr="00636DBD">
              <w:rPr>
                <w:rFonts w:ascii="Arial" w:hAnsi="Arial" w:cs="Arial"/>
                <w:b/>
                <w:color w:val="auto"/>
              </w:rPr>
              <w:t>Name :</w:t>
            </w:r>
            <w:proofErr w:type="gramEnd"/>
          </w:p>
        </w:tc>
        <w:tc>
          <w:tcPr>
            <w:tcW w:w="8080" w:type="dxa"/>
            <w:shd w:val="clear" w:color="auto" w:fill="FFFFFF"/>
            <w:vAlign w:val="center"/>
          </w:tcPr>
          <w:p w14:paraId="2B123040" w14:textId="43278DFC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5C08EAB9" w14:textId="77777777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14:paraId="5131750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14:paraId="0E0B214B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33A0E01B" w14:textId="77777777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14:paraId="5D21A90D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6F5F3C80" w14:textId="0154313D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1BB78923" w14:textId="77777777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14:paraId="3DC22AF9" w14:textId="34ECDC86" w:rsidR="0021363C" w:rsidRPr="00636DBD" w:rsidRDefault="007B2455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Work No/Mobile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5CF77104" w14:textId="15F19BF2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2CF6200" w14:textId="77777777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14:paraId="5AC85E5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53D80F4A" w14:textId="70F861E3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3F59D1C3" w14:textId="77777777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14:paraId="08EF64DB" w14:textId="0F058B0A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 w:rsidR="00925037">
              <w:rPr>
                <w:rFonts w:ascii="Arial" w:hAnsi="Arial" w:cs="Arial"/>
                <w:b/>
                <w:color w:val="auto"/>
              </w:rPr>
              <w:t xml:space="preserve"> </w:t>
            </w:r>
            <w:r w:rsidR="007B2455">
              <w:rPr>
                <w:rFonts w:ascii="Arial" w:hAnsi="Arial" w:cs="Arial"/>
                <w:b/>
                <w:color w:val="auto"/>
              </w:rPr>
              <w:t>and other leadership courses that you have already taken part in.</w:t>
            </w:r>
          </w:p>
        </w:tc>
        <w:tc>
          <w:tcPr>
            <w:tcW w:w="8080" w:type="dxa"/>
            <w:vAlign w:val="center"/>
          </w:tcPr>
          <w:p w14:paraId="2425206E" w14:textId="77777777"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6E96CD92" w14:textId="77777777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14:paraId="73D0E959" w14:textId="77777777"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5C8B7F12" w14:textId="3491A1B7" w:rsidR="006B2DC5" w:rsidRPr="00636DBD" w:rsidRDefault="006B2DC5" w:rsidP="00497A9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2A5959CB" w14:textId="77777777" w:rsidR="00A20AC1" w:rsidRDefault="00A20AC1" w:rsidP="00705995">
      <w:pPr>
        <w:ind w:right="-613"/>
        <w:rPr>
          <w:rFonts w:ascii="Arial" w:hAnsi="Arial" w:cs="Arial"/>
        </w:rPr>
      </w:pPr>
    </w:p>
    <w:p w14:paraId="40D68F0C" w14:textId="77777777" w:rsidR="006B2DC5" w:rsidRDefault="006B2DC5" w:rsidP="00AF59A5">
      <w:pPr>
        <w:ind w:left="-567" w:right="-613"/>
        <w:rPr>
          <w:rFonts w:ascii="Arial" w:hAnsi="Arial" w:cs="Arial"/>
        </w:rPr>
      </w:pPr>
    </w:p>
    <w:p w14:paraId="6A45658A" w14:textId="6CDF63BB"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0C1AFB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7A96962C" w14:textId="7D9E8CDD" w:rsidR="000956BE" w:rsidRPr="00A864E5" w:rsidRDefault="000956BE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lastRenderedPageBreak/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 xml:space="preserve">t challenges you have faced in </w:t>
            </w:r>
            <w:r w:rsidR="009C29D2">
              <w:rPr>
                <w:rFonts w:ascii="Arial" w:hAnsi="Arial" w:cs="Arial"/>
                <w:b/>
                <w:color w:val="auto"/>
                <w:sz w:val="24"/>
              </w:rPr>
              <w:t>team management/leadership so far</w:t>
            </w:r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and how do you hope that this </w:t>
            </w:r>
            <w:proofErr w:type="spellStart"/>
            <w:r w:rsidR="00A864E5">
              <w:rPr>
                <w:rFonts w:ascii="Arial" w:hAnsi="Arial" w:cs="Arial"/>
                <w:b/>
                <w:color w:val="auto"/>
                <w:sz w:val="24"/>
              </w:rPr>
              <w:t>programme</w:t>
            </w:r>
            <w:proofErr w:type="spellEnd"/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will assist you moving forwards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?</w:t>
            </w:r>
            <w:r w:rsidR="00C9298A">
              <w:rPr>
                <w:rFonts w:ascii="Arial" w:hAnsi="Arial" w:cs="Arial"/>
                <w:b/>
                <w:color w:val="auto"/>
                <w:sz w:val="24"/>
              </w:rPr>
              <w:t xml:space="preserve"> Please include details of why you think you should be considered for the course.</w:t>
            </w:r>
          </w:p>
        </w:tc>
      </w:tr>
      <w:tr w:rsidR="000956BE" w:rsidRPr="00636DBD" w14:paraId="4C9059EF" w14:textId="77777777" w:rsidTr="0098434B">
        <w:trPr>
          <w:trHeight w:val="4952"/>
        </w:trPr>
        <w:tc>
          <w:tcPr>
            <w:tcW w:w="10206" w:type="dxa"/>
            <w:shd w:val="clear" w:color="auto" w:fill="auto"/>
            <w:vAlign w:val="center"/>
          </w:tcPr>
          <w:p w14:paraId="31740FD6" w14:textId="18FE4B99" w:rsidR="0001500A" w:rsidRPr="00636DBD" w:rsidRDefault="0001500A" w:rsidP="006B4EB9">
            <w:pPr>
              <w:rPr>
                <w:rFonts w:ascii="Arial" w:hAnsi="Arial" w:cs="Arial"/>
              </w:rPr>
            </w:pPr>
          </w:p>
        </w:tc>
      </w:tr>
    </w:tbl>
    <w:p w14:paraId="58D713D1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326B5077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E202BA4" w14:textId="2BA35A15" w:rsidR="000956BE" w:rsidRPr="00636DBD" w:rsidRDefault="00925037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4"/>
              </w:rPr>
              <w:t xml:space="preserve">What 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support</w:t>
            </w:r>
            <w:proofErr w:type="gram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do you have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from your line manager and company</w:t>
            </w:r>
            <w:r w:rsidR="00C9298A">
              <w:rPr>
                <w:rFonts w:ascii="Arial" w:hAnsi="Arial" w:cs="Arial"/>
                <w:b/>
                <w:color w:val="auto"/>
                <w:sz w:val="24"/>
              </w:rPr>
              <w:t>.</w:t>
            </w:r>
          </w:p>
          <w:p w14:paraId="43370FF0" w14:textId="77777777" w:rsidR="000956BE" w:rsidRPr="00636DBD" w:rsidRDefault="00925037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If you have limited </w:t>
            </w:r>
            <w:proofErr w:type="gramStart"/>
            <w:r>
              <w:rPr>
                <w:rFonts w:ascii="Arial" w:hAnsi="Arial" w:cs="Arial"/>
                <w:color w:val="auto"/>
              </w:rPr>
              <w:t>support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please outline </w:t>
            </w:r>
            <w:r w:rsidR="000956BE">
              <w:rPr>
                <w:rFonts w:ascii="Arial" w:hAnsi="Arial" w:cs="Arial"/>
                <w:color w:val="auto"/>
              </w:rPr>
              <w:t xml:space="preserve">how </w:t>
            </w:r>
            <w:proofErr w:type="gramStart"/>
            <w:r w:rsidR="000956BE">
              <w:rPr>
                <w:rFonts w:ascii="Arial" w:hAnsi="Arial" w:cs="Arial"/>
                <w:color w:val="auto"/>
              </w:rPr>
              <w:t>are you</w:t>
            </w:r>
            <w:proofErr w:type="gramEnd"/>
            <w:r w:rsidR="000956BE">
              <w:rPr>
                <w:rFonts w:ascii="Arial" w:hAnsi="Arial" w:cs="Arial"/>
                <w:color w:val="auto"/>
              </w:rPr>
              <w:t xml:space="preserve"> going to manage this situation to ensure you can attend the course and complete the work within the necessary timescales?</w:t>
            </w:r>
          </w:p>
        </w:tc>
      </w:tr>
      <w:tr w:rsidR="000956BE" w:rsidRPr="00636DBD" w14:paraId="0327CB39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72B59A37" w14:textId="77777777" w:rsidR="008064C1" w:rsidRDefault="008064C1" w:rsidP="00606A74">
            <w:pPr>
              <w:rPr>
                <w:rFonts w:ascii="Arial" w:hAnsi="Arial" w:cs="Arial"/>
              </w:rPr>
            </w:pPr>
          </w:p>
          <w:p w14:paraId="201F65A7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72C277A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39709DB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A240162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2442910D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6DA8602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9FABCBF" w14:textId="28C37691" w:rsidR="00497A9C" w:rsidRPr="00636DBD" w:rsidRDefault="00497A9C" w:rsidP="00606A74">
            <w:pPr>
              <w:rPr>
                <w:rFonts w:ascii="Arial" w:hAnsi="Arial" w:cs="Arial"/>
              </w:rPr>
            </w:pPr>
          </w:p>
        </w:tc>
      </w:tr>
    </w:tbl>
    <w:p w14:paraId="28AC0966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5F818D7B" w14:textId="77777777" w:rsidR="00497A9C" w:rsidRDefault="00497A9C" w:rsidP="00AF59A5">
      <w:pPr>
        <w:pStyle w:val="NewsletterBody"/>
        <w:ind w:left="-567" w:right="-613"/>
        <w:rPr>
          <w:rFonts w:ascii="Arial" w:hAnsi="Arial" w:cs="Arial"/>
        </w:rPr>
      </w:pPr>
    </w:p>
    <w:p w14:paraId="35FDC645" w14:textId="77777777" w:rsidR="00C9298A" w:rsidRDefault="00C9298A" w:rsidP="00AF59A5">
      <w:pPr>
        <w:pStyle w:val="NewsletterBody"/>
        <w:ind w:left="-567" w:right="-613"/>
        <w:rPr>
          <w:rFonts w:ascii="Arial" w:hAnsi="Arial" w:cs="Arial"/>
        </w:rPr>
      </w:pPr>
    </w:p>
    <w:p w14:paraId="3D009467" w14:textId="5E9C8742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Applicants </w:t>
      </w:r>
      <w:proofErr w:type="gramStart"/>
      <w:r>
        <w:rPr>
          <w:rFonts w:ascii="Arial" w:hAnsi="Arial" w:cs="Arial"/>
        </w:rPr>
        <w:t>to</w:t>
      </w:r>
      <w:proofErr w:type="gramEnd"/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</w:t>
      </w:r>
      <w:proofErr w:type="gramStart"/>
      <w:r w:rsidRPr="005021FD">
        <w:rPr>
          <w:rFonts w:ascii="Arial" w:hAnsi="Arial" w:cs="Arial"/>
        </w:rPr>
        <w:t>the II</w:t>
      </w:r>
      <w:r w:rsidR="00A73A8A">
        <w:rPr>
          <w:rFonts w:ascii="Arial" w:hAnsi="Arial" w:cs="Arial"/>
        </w:rPr>
        <w:t>L</w:t>
      </w:r>
      <w:proofErr w:type="gramEnd"/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</w:t>
      </w:r>
      <w:proofErr w:type="gramStart"/>
      <w:r w:rsidRPr="005021FD">
        <w:rPr>
          <w:rFonts w:ascii="Arial" w:hAnsi="Arial" w:cs="Arial"/>
        </w:rPr>
        <w:t>to send</w:t>
      </w:r>
      <w:proofErr w:type="gramEnd"/>
      <w:r w:rsidRPr="005021FD">
        <w:rPr>
          <w:rFonts w:ascii="Arial" w:hAnsi="Arial" w:cs="Arial"/>
        </w:rPr>
        <w:t xml:space="preserve">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14:paraId="5A4A1B31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33299F5C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021697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587E4584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ED3539A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3B2A36" w14:textId="17D39B3A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Brush Script MT" w:hAnsi="Brush Script MT" w:cs="Arial"/>
                <w:bCs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CF4FB5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1906C" w14:textId="3321CA39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7A20" w:rsidRPr="00636DBD" w14:paraId="216908E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3DC15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2E8E53" w14:textId="2BF6B8F1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8170C0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3618F9" w14:textId="3257A9ED" w:rsidR="006501F0" w:rsidRPr="002D26FC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252E5F8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86ACAD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9B5C3D" w14:textId="681EABEE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63297149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12E5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05DE2F" w14:textId="7BB6CA8F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47EBF0E9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07BF009E" w14:textId="64B8696B" w:rsidR="00372B00" w:rsidRDefault="008D40C6" w:rsidP="00C9298A">
      <w:pPr>
        <w:pStyle w:val="NewsletterBody"/>
        <w:shd w:val="clear" w:color="auto" w:fill="FFFFFF" w:themeFill="background1"/>
        <w:jc w:val="center"/>
        <w:rPr>
          <w:rFonts w:ascii="Arial" w:hAnsi="Arial" w:cs="Arial"/>
        </w:rPr>
      </w:pPr>
      <w:r w:rsidRPr="0098434B">
        <w:rPr>
          <w:rFonts w:ascii="Arial" w:hAnsi="Arial" w:cs="Arial"/>
          <w:b/>
          <w:color w:val="auto"/>
          <w:sz w:val="24"/>
        </w:rPr>
        <w:t xml:space="preserve">The closing date for applications is </w:t>
      </w:r>
      <w:r w:rsidR="00A753E7" w:rsidRPr="0098434B">
        <w:rPr>
          <w:rFonts w:ascii="Arial" w:hAnsi="Arial" w:cs="Arial"/>
          <w:b/>
          <w:color w:val="auto"/>
          <w:sz w:val="24"/>
        </w:rPr>
        <w:t xml:space="preserve">5pm on </w:t>
      </w:r>
      <w:r w:rsidR="00C9298A">
        <w:rPr>
          <w:rFonts w:ascii="Arial" w:hAnsi="Arial" w:cs="Arial"/>
          <w:b/>
          <w:color w:val="auto"/>
          <w:sz w:val="24"/>
        </w:rPr>
        <w:t>Thursday 31</w:t>
      </w:r>
      <w:r w:rsidR="00C9298A" w:rsidRPr="00C9298A">
        <w:rPr>
          <w:rFonts w:ascii="Arial" w:hAnsi="Arial" w:cs="Arial"/>
          <w:b/>
          <w:color w:val="auto"/>
          <w:sz w:val="24"/>
          <w:vertAlign w:val="superscript"/>
        </w:rPr>
        <w:t>st</w:t>
      </w:r>
      <w:r w:rsidR="00C9298A">
        <w:rPr>
          <w:rFonts w:ascii="Arial" w:hAnsi="Arial" w:cs="Arial"/>
          <w:b/>
          <w:color w:val="auto"/>
          <w:sz w:val="24"/>
        </w:rPr>
        <w:t xml:space="preserve"> July 2025</w:t>
      </w:r>
    </w:p>
    <w:p w14:paraId="789320E7" w14:textId="3F622FE2" w:rsidR="00372B00" w:rsidRPr="00372B00" w:rsidRDefault="00372B00" w:rsidP="00372B00">
      <w:pPr>
        <w:tabs>
          <w:tab w:val="left" w:pos="5535"/>
        </w:tabs>
      </w:pPr>
      <w:r>
        <w:tab/>
      </w:r>
    </w:p>
    <w:sectPr w:rsidR="00372B00" w:rsidRPr="00372B00" w:rsidSect="00A510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24C8" w14:textId="77777777" w:rsidR="00341B0C" w:rsidRPr="00C25E22" w:rsidRDefault="00341B0C" w:rsidP="00840884">
      <w:r>
        <w:separator/>
      </w:r>
    </w:p>
  </w:endnote>
  <w:endnote w:type="continuationSeparator" w:id="0">
    <w:p w14:paraId="66B34FE6" w14:textId="77777777" w:rsidR="00341B0C" w:rsidRPr="00C25E22" w:rsidRDefault="00341B0C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BBEA" w14:textId="43669591" w:rsidR="00324BB6" w:rsidRDefault="001553F5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13B62E" w14:textId="77777777" w:rsidR="00324BB6" w:rsidRDefault="00324BB6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976F" w14:textId="77777777" w:rsidR="00324BB6" w:rsidRDefault="00324BB6">
    <w:pPr>
      <w:pStyle w:val="Footer"/>
      <w:jc w:val="right"/>
    </w:pPr>
  </w:p>
  <w:p w14:paraId="51EB5511" w14:textId="4B3B6E77" w:rsidR="00324BB6" w:rsidRDefault="001553F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4C2B3B8D" w14:textId="77777777" w:rsidR="00324BB6" w:rsidRDefault="00324BB6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C23C" w14:textId="77777777" w:rsidR="00341B0C" w:rsidRPr="00C25E22" w:rsidRDefault="00341B0C" w:rsidP="00840884">
      <w:r>
        <w:separator/>
      </w:r>
    </w:p>
  </w:footnote>
  <w:footnote w:type="continuationSeparator" w:id="0">
    <w:p w14:paraId="61520611" w14:textId="77777777" w:rsidR="00341B0C" w:rsidRPr="00C25E22" w:rsidRDefault="00341B0C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EBE2" w14:textId="6CD6BCFB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6984015C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8351279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E94C" w14:textId="412AFE9F" w:rsidR="00324BB6" w:rsidRDefault="00324BB6" w:rsidP="00840884">
    <w:pPr>
      <w:pStyle w:val="Header"/>
      <w:tabs>
        <w:tab w:val="clear" w:pos="9026"/>
        <w:tab w:val="right" w:pos="9639"/>
      </w:tabs>
      <w:ind w:left="-567"/>
    </w:pPr>
  </w:p>
  <w:p w14:paraId="64B7E452" w14:textId="037ACCB8" w:rsidR="00324BB6" w:rsidRDefault="00324BB6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0C0"/>
    <w:multiLevelType w:val="hybridMultilevel"/>
    <w:tmpl w:val="B628A608"/>
    <w:lvl w:ilvl="0" w:tplc="08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1B7C1BFE"/>
    <w:multiLevelType w:val="hybridMultilevel"/>
    <w:tmpl w:val="05BC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D28"/>
    <w:multiLevelType w:val="hybridMultilevel"/>
    <w:tmpl w:val="CB8651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19265">
    <w:abstractNumId w:val="9"/>
  </w:num>
  <w:num w:numId="2" w16cid:durableId="1073969569">
    <w:abstractNumId w:val="1"/>
  </w:num>
  <w:num w:numId="3" w16cid:durableId="1906991839">
    <w:abstractNumId w:val="0"/>
  </w:num>
  <w:num w:numId="4" w16cid:durableId="1681153430">
    <w:abstractNumId w:val="7"/>
  </w:num>
  <w:num w:numId="5" w16cid:durableId="597181851">
    <w:abstractNumId w:val="10"/>
  </w:num>
  <w:num w:numId="6" w16cid:durableId="1685668494">
    <w:abstractNumId w:val="2"/>
  </w:num>
  <w:num w:numId="7" w16cid:durableId="359743887">
    <w:abstractNumId w:val="11"/>
  </w:num>
  <w:num w:numId="8" w16cid:durableId="1561597674">
    <w:abstractNumId w:val="5"/>
  </w:num>
  <w:num w:numId="9" w16cid:durableId="1109541939">
    <w:abstractNumId w:val="6"/>
  </w:num>
  <w:num w:numId="10" w16cid:durableId="138424834">
    <w:abstractNumId w:val="8"/>
  </w:num>
  <w:num w:numId="11" w16cid:durableId="10183236">
    <w:abstractNumId w:val="4"/>
  </w:num>
  <w:num w:numId="12" w16cid:durableId="14767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006528"/>
    <w:rsid w:val="0001500A"/>
    <w:rsid w:val="0004250D"/>
    <w:rsid w:val="00050E33"/>
    <w:rsid w:val="00064815"/>
    <w:rsid w:val="00082142"/>
    <w:rsid w:val="000956BE"/>
    <w:rsid w:val="000B2786"/>
    <w:rsid w:val="000B33C6"/>
    <w:rsid w:val="000D2745"/>
    <w:rsid w:val="000E0042"/>
    <w:rsid w:val="000E117C"/>
    <w:rsid w:val="0010667B"/>
    <w:rsid w:val="00113F2D"/>
    <w:rsid w:val="001215FC"/>
    <w:rsid w:val="001553F5"/>
    <w:rsid w:val="0016566A"/>
    <w:rsid w:val="00166307"/>
    <w:rsid w:val="00167480"/>
    <w:rsid w:val="00175ACF"/>
    <w:rsid w:val="00181A7B"/>
    <w:rsid w:val="001B5561"/>
    <w:rsid w:val="001D2D79"/>
    <w:rsid w:val="001D6064"/>
    <w:rsid w:val="001E07E9"/>
    <w:rsid w:val="001E41AE"/>
    <w:rsid w:val="00203C56"/>
    <w:rsid w:val="0021363C"/>
    <w:rsid w:val="0027420D"/>
    <w:rsid w:val="002C3FAB"/>
    <w:rsid w:val="002D26FC"/>
    <w:rsid w:val="002F35C4"/>
    <w:rsid w:val="002F6939"/>
    <w:rsid w:val="00302DCE"/>
    <w:rsid w:val="00324BB6"/>
    <w:rsid w:val="00327AE2"/>
    <w:rsid w:val="00340B9E"/>
    <w:rsid w:val="00341B0C"/>
    <w:rsid w:val="003509AE"/>
    <w:rsid w:val="00353861"/>
    <w:rsid w:val="00357558"/>
    <w:rsid w:val="00360916"/>
    <w:rsid w:val="003612FA"/>
    <w:rsid w:val="003701A7"/>
    <w:rsid w:val="00372B00"/>
    <w:rsid w:val="0039411E"/>
    <w:rsid w:val="003C1CC9"/>
    <w:rsid w:val="003D1B47"/>
    <w:rsid w:val="003E2773"/>
    <w:rsid w:val="003F4CA2"/>
    <w:rsid w:val="0040799B"/>
    <w:rsid w:val="00407B9C"/>
    <w:rsid w:val="00415A80"/>
    <w:rsid w:val="00424CF7"/>
    <w:rsid w:val="00497A9C"/>
    <w:rsid w:val="004A28BB"/>
    <w:rsid w:val="004A37C7"/>
    <w:rsid w:val="004A642B"/>
    <w:rsid w:val="004C1890"/>
    <w:rsid w:val="004D125A"/>
    <w:rsid w:val="004D3929"/>
    <w:rsid w:val="005021FD"/>
    <w:rsid w:val="00571A24"/>
    <w:rsid w:val="00574610"/>
    <w:rsid w:val="00581E0A"/>
    <w:rsid w:val="005A1860"/>
    <w:rsid w:val="005A3240"/>
    <w:rsid w:val="005A547C"/>
    <w:rsid w:val="005C48EB"/>
    <w:rsid w:val="005D7686"/>
    <w:rsid w:val="00606A74"/>
    <w:rsid w:val="006163D3"/>
    <w:rsid w:val="00616CB1"/>
    <w:rsid w:val="006177AC"/>
    <w:rsid w:val="00636DBD"/>
    <w:rsid w:val="006501F0"/>
    <w:rsid w:val="00654CC5"/>
    <w:rsid w:val="006B2DC5"/>
    <w:rsid w:val="006B4EB9"/>
    <w:rsid w:val="006C3580"/>
    <w:rsid w:val="006C7DA0"/>
    <w:rsid w:val="006D0C66"/>
    <w:rsid w:val="006D726A"/>
    <w:rsid w:val="006E35BD"/>
    <w:rsid w:val="006F0B12"/>
    <w:rsid w:val="006F5588"/>
    <w:rsid w:val="006F6E67"/>
    <w:rsid w:val="00705995"/>
    <w:rsid w:val="00714542"/>
    <w:rsid w:val="00757A4B"/>
    <w:rsid w:val="00787B02"/>
    <w:rsid w:val="007A3C5B"/>
    <w:rsid w:val="007A6308"/>
    <w:rsid w:val="007B2455"/>
    <w:rsid w:val="007B59A3"/>
    <w:rsid w:val="007B7AB8"/>
    <w:rsid w:val="007C311E"/>
    <w:rsid w:val="007D1E81"/>
    <w:rsid w:val="007D7F9B"/>
    <w:rsid w:val="007E2E41"/>
    <w:rsid w:val="007F76D5"/>
    <w:rsid w:val="007F7A20"/>
    <w:rsid w:val="00803A5D"/>
    <w:rsid w:val="008064C1"/>
    <w:rsid w:val="00806B15"/>
    <w:rsid w:val="008342F6"/>
    <w:rsid w:val="008349F3"/>
    <w:rsid w:val="00840884"/>
    <w:rsid w:val="00865790"/>
    <w:rsid w:val="008D40C6"/>
    <w:rsid w:val="00901A6F"/>
    <w:rsid w:val="00924938"/>
    <w:rsid w:val="00925037"/>
    <w:rsid w:val="00932AC5"/>
    <w:rsid w:val="0095261A"/>
    <w:rsid w:val="0098434B"/>
    <w:rsid w:val="009C0D21"/>
    <w:rsid w:val="009C29D2"/>
    <w:rsid w:val="009F4C0C"/>
    <w:rsid w:val="00A2089A"/>
    <w:rsid w:val="00A20AC1"/>
    <w:rsid w:val="00A21981"/>
    <w:rsid w:val="00A24EC3"/>
    <w:rsid w:val="00A27549"/>
    <w:rsid w:val="00A36E3B"/>
    <w:rsid w:val="00A426C5"/>
    <w:rsid w:val="00A42EFC"/>
    <w:rsid w:val="00A51061"/>
    <w:rsid w:val="00A54283"/>
    <w:rsid w:val="00A547AD"/>
    <w:rsid w:val="00A61775"/>
    <w:rsid w:val="00A62077"/>
    <w:rsid w:val="00A659F2"/>
    <w:rsid w:val="00A73A8A"/>
    <w:rsid w:val="00A753E7"/>
    <w:rsid w:val="00A864E5"/>
    <w:rsid w:val="00A90469"/>
    <w:rsid w:val="00A946B5"/>
    <w:rsid w:val="00AB0A4E"/>
    <w:rsid w:val="00AC64C6"/>
    <w:rsid w:val="00AD0A3E"/>
    <w:rsid w:val="00AF59A5"/>
    <w:rsid w:val="00B01332"/>
    <w:rsid w:val="00B30AD7"/>
    <w:rsid w:val="00B63E99"/>
    <w:rsid w:val="00B816AD"/>
    <w:rsid w:val="00B84B13"/>
    <w:rsid w:val="00BB1804"/>
    <w:rsid w:val="00BB4469"/>
    <w:rsid w:val="00BC66F7"/>
    <w:rsid w:val="00C043FF"/>
    <w:rsid w:val="00C1231C"/>
    <w:rsid w:val="00C1636A"/>
    <w:rsid w:val="00C1757D"/>
    <w:rsid w:val="00C24CEB"/>
    <w:rsid w:val="00C55B1A"/>
    <w:rsid w:val="00C565E2"/>
    <w:rsid w:val="00C7169A"/>
    <w:rsid w:val="00C9298A"/>
    <w:rsid w:val="00CA1FEF"/>
    <w:rsid w:val="00CA5903"/>
    <w:rsid w:val="00CD0DE8"/>
    <w:rsid w:val="00D062C3"/>
    <w:rsid w:val="00D1236A"/>
    <w:rsid w:val="00D409B9"/>
    <w:rsid w:val="00D51756"/>
    <w:rsid w:val="00DD6168"/>
    <w:rsid w:val="00DD7C4B"/>
    <w:rsid w:val="00DE0A82"/>
    <w:rsid w:val="00DE299A"/>
    <w:rsid w:val="00DF6ABF"/>
    <w:rsid w:val="00E17EDB"/>
    <w:rsid w:val="00E26081"/>
    <w:rsid w:val="00E323C4"/>
    <w:rsid w:val="00E57A1F"/>
    <w:rsid w:val="00EA2E66"/>
    <w:rsid w:val="00EF2D8C"/>
    <w:rsid w:val="00F3502A"/>
    <w:rsid w:val="00F51D56"/>
    <w:rsid w:val="00F601DE"/>
    <w:rsid w:val="00F60322"/>
    <w:rsid w:val="00F67AC9"/>
    <w:rsid w:val="00F80954"/>
    <w:rsid w:val="00F942B9"/>
    <w:rsid w:val="00FA2627"/>
    <w:rsid w:val="00FB6D53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0C76DF"/>
  <w15:docId w15:val="{670727FE-D170-4911-B37A-3F9903F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1535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David Ross</cp:lastModifiedBy>
  <cp:revision>3</cp:revision>
  <cp:lastPrinted>2022-12-30T14:31:00Z</cp:lastPrinted>
  <dcterms:created xsi:type="dcterms:W3CDTF">2025-07-06T13:31:00Z</dcterms:created>
  <dcterms:modified xsi:type="dcterms:W3CDTF">2025-07-06T13:40:00Z</dcterms:modified>
</cp:coreProperties>
</file>