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F7C8" w14:textId="1C7D391E" w:rsidR="00EA4F4F" w:rsidRDefault="000203F2">
      <w:r w:rsidRPr="000203F2">
        <w:rPr>
          <w:b/>
          <w:bCs/>
        </w:rPr>
        <w:t>The Insurance Institute of Liverpool</w:t>
      </w:r>
      <w:r>
        <w:br/>
        <w:t xml:space="preserve">The Caroline Murphy Award </w:t>
      </w:r>
    </w:p>
    <w:p w14:paraId="0B04F77D" w14:textId="5B899508" w:rsidR="000203F2" w:rsidRDefault="000203F2">
      <w:r>
        <w:t xml:space="preserve">The Caroline Murphy Award </w:t>
      </w:r>
      <w:r w:rsidRPr="00DF56D0">
        <w:rPr>
          <w:rFonts w:cstheme="minorHAnsi"/>
        </w:rPr>
        <w:t>recogni</w:t>
      </w:r>
      <w:r>
        <w:rPr>
          <w:rFonts w:cstheme="minorHAnsi"/>
        </w:rPr>
        <w:t>s</w:t>
      </w:r>
      <w:r w:rsidRPr="00DF56D0">
        <w:rPr>
          <w:rFonts w:cstheme="minorHAnsi"/>
        </w:rPr>
        <w:t>e</w:t>
      </w:r>
      <w:r>
        <w:rPr>
          <w:rFonts w:cstheme="minorHAnsi"/>
        </w:rPr>
        <w:t>s</w:t>
      </w:r>
      <w:r w:rsidRPr="00DF56D0">
        <w:rPr>
          <w:rFonts w:cstheme="minorHAnsi"/>
        </w:rPr>
        <w:t xml:space="preserve"> and applaud</w:t>
      </w:r>
      <w:r>
        <w:rPr>
          <w:rFonts w:cstheme="minorHAnsi"/>
        </w:rPr>
        <w:t>s</w:t>
      </w:r>
      <w:r w:rsidRPr="00DF56D0">
        <w:rPr>
          <w:rFonts w:cstheme="minorHAnsi"/>
        </w:rPr>
        <w:t xml:space="preserve"> outstanding contributions to</w:t>
      </w:r>
      <w:r>
        <w:rPr>
          <w:rFonts w:cstheme="minorHAnsi"/>
        </w:rPr>
        <w:t xml:space="preserve"> either local communities, charities, or volunteering work. </w:t>
      </w:r>
    </w:p>
    <w:p w14:paraId="2614456A" w14:textId="10708F69" w:rsidR="003F205E" w:rsidRPr="003F205E" w:rsidRDefault="003F205E" w:rsidP="003F205E">
      <w:r w:rsidRPr="003F205E">
        <w:t>Do you think you qualify,</w:t>
      </w:r>
      <w:r>
        <w:t xml:space="preserve"> o</w:t>
      </w:r>
      <w:r w:rsidRPr="003F205E">
        <w:t>r do you know a colleague who should be nominated?</w:t>
      </w:r>
      <w:r>
        <w:t xml:space="preserve"> Contributions can include: </w:t>
      </w:r>
    </w:p>
    <w:p w14:paraId="57200B39" w14:textId="77777777" w:rsidR="00052A11" w:rsidRDefault="003F205E" w:rsidP="00052A11">
      <w:pPr>
        <w:pStyle w:val="ListParagraph"/>
        <w:numPr>
          <w:ilvl w:val="0"/>
          <w:numId w:val="1"/>
        </w:numPr>
      </w:pPr>
      <w:r>
        <w:t xml:space="preserve">Arts </w:t>
      </w:r>
    </w:p>
    <w:p w14:paraId="26FA257C" w14:textId="77777777" w:rsidR="00052A11" w:rsidRDefault="003F205E" w:rsidP="00052A11">
      <w:pPr>
        <w:pStyle w:val="ListParagraph"/>
        <w:numPr>
          <w:ilvl w:val="0"/>
          <w:numId w:val="1"/>
        </w:numPr>
      </w:pPr>
      <w:r>
        <w:t>Charity</w:t>
      </w:r>
    </w:p>
    <w:p w14:paraId="3DD11268" w14:textId="77777777" w:rsidR="00052A11" w:rsidRDefault="003F205E" w:rsidP="00052A11">
      <w:pPr>
        <w:pStyle w:val="ListParagraph"/>
        <w:numPr>
          <w:ilvl w:val="0"/>
          <w:numId w:val="1"/>
        </w:numPr>
      </w:pPr>
      <w:r>
        <w:t xml:space="preserve">Community </w:t>
      </w:r>
    </w:p>
    <w:p w14:paraId="78E44D1E" w14:textId="77777777" w:rsidR="00052A11" w:rsidRDefault="003F205E" w:rsidP="00052A11">
      <w:pPr>
        <w:pStyle w:val="ListParagraph"/>
        <w:numPr>
          <w:ilvl w:val="0"/>
          <w:numId w:val="1"/>
        </w:numPr>
      </w:pPr>
      <w:r>
        <w:t xml:space="preserve">Enterprise </w:t>
      </w:r>
    </w:p>
    <w:p w14:paraId="26D5150A" w14:textId="77777777" w:rsidR="00052A11" w:rsidRDefault="003F205E" w:rsidP="00052A11">
      <w:pPr>
        <w:pStyle w:val="ListParagraph"/>
        <w:numPr>
          <w:ilvl w:val="0"/>
          <w:numId w:val="1"/>
        </w:numPr>
      </w:pPr>
      <w:r>
        <w:t xml:space="preserve">Environment </w:t>
      </w:r>
    </w:p>
    <w:p w14:paraId="4AF98AFC" w14:textId="77777777" w:rsidR="00052A11" w:rsidRDefault="003F205E" w:rsidP="00052A11">
      <w:pPr>
        <w:pStyle w:val="ListParagraph"/>
        <w:numPr>
          <w:ilvl w:val="0"/>
          <w:numId w:val="1"/>
        </w:numPr>
      </w:pPr>
      <w:r>
        <w:t xml:space="preserve">Music </w:t>
      </w:r>
    </w:p>
    <w:p w14:paraId="61B3B430" w14:textId="77777777" w:rsidR="00052A11" w:rsidRDefault="003F205E" w:rsidP="00052A11">
      <w:pPr>
        <w:pStyle w:val="ListParagraph"/>
        <w:numPr>
          <w:ilvl w:val="0"/>
          <w:numId w:val="1"/>
        </w:numPr>
      </w:pPr>
      <w:r>
        <w:t xml:space="preserve">Sports </w:t>
      </w:r>
    </w:p>
    <w:p w14:paraId="10BADEC9" w14:textId="10E95021" w:rsidR="003F205E" w:rsidRDefault="003F205E" w:rsidP="00052A11">
      <w:pPr>
        <w:pStyle w:val="ListParagraph"/>
        <w:numPr>
          <w:ilvl w:val="0"/>
          <w:numId w:val="1"/>
        </w:numPr>
      </w:pPr>
      <w:r>
        <w:t xml:space="preserve">Young People </w:t>
      </w:r>
    </w:p>
    <w:p w14:paraId="611C8EDA" w14:textId="5BB4822C" w:rsidR="003F205E" w:rsidRPr="003F205E" w:rsidRDefault="003F205E">
      <w:pPr>
        <w:rPr>
          <w:b/>
          <w:bCs/>
        </w:rPr>
      </w:pPr>
      <w:r w:rsidRPr="003F205E">
        <w:rPr>
          <w:b/>
          <w:bCs/>
        </w:rPr>
        <w:t xml:space="preserve">Decision making process </w:t>
      </w:r>
    </w:p>
    <w:p w14:paraId="2D5E64DD" w14:textId="43AC7BF2" w:rsidR="003F205E" w:rsidRPr="003F205E" w:rsidRDefault="003F205E" w:rsidP="003F205E">
      <w:r w:rsidRPr="003F205E">
        <w:t>Nominations will be judged by a panel comprising of Council Members of The Insurance Institute of Liverpool and employees of Griffiths and Armour.</w:t>
      </w:r>
    </w:p>
    <w:p w14:paraId="7418CF9C" w14:textId="77777777" w:rsidR="001A4EA1" w:rsidRDefault="001A4EA1">
      <w:pPr>
        <w:rPr>
          <w:b/>
          <w:bCs/>
        </w:rPr>
      </w:pPr>
      <w:r>
        <w:rPr>
          <w:b/>
          <w:bCs/>
        </w:rPr>
        <w:t>Closing date</w:t>
      </w:r>
    </w:p>
    <w:p w14:paraId="6B21D8C3" w14:textId="6E39B94A" w:rsidR="007539E0" w:rsidRPr="001A4EA1" w:rsidRDefault="001A4EA1" w:rsidP="007539E0">
      <w:r w:rsidRPr="003F205E">
        <w:t xml:space="preserve">Nominations must be received by Friday </w:t>
      </w:r>
      <w:r w:rsidR="004669F1">
        <w:t>14</w:t>
      </w:r>
      <w:r w:rsidR="003F6C26" w:rsidRPr="003F6C26">
        <w:rPr>
          <w:vertAlign w:val="superscript"/>
        </w:rPr>
        <w:t>th</w:t>
      </w:r>
      <w:r w:rsidR="003F6C26">
        <w:t xml:space="preserve"> February 202</w:t>
      </w:r>
      <w:r w:rsidR="00ED76A6">
        <w:t>5</w:t>
      </w:r>
      <w:r>
        <w:t xml:space="preserve">. </w:t>
      </w:r>
      <w:r w:rsidR="007539E0">
        <w:t xml:space="preserve">Please return completed application forms to </w:t>
      </w:r>
      <w:hyperlink r:id="rId7" w:history="1">
        <w:r w:rsidR="00205790" w:rsidRPr="0048120C">
          <w:rPr>
            <w:rStyle w:val="Hyperlink"/>
          </w:rPr>
          <w:t>dominic_murphy@ajg.com</w:t>
        </w:r>
      </w:hyperlink>
      <w:r w:rsidR="00205790">
        <w:t xml:space="preserve"> </w:t>
      </w:r>
    </w:p>
    <w:p w14:paraId="75330841" w14:textId="23AF2893" w:rsidR="005A1768" w:rsidRPr="005A1768" w:rsidRDefault="005A1768">
      <w:pPr>
        <w:rPr>
          <w:b/>
          <w:bCs/>
        </w:rPr>
      </w:pPr>
      <w:r w:rsidRPr="005A1768">
        <w:rPr>
          <w:b/>
          <w:bCs/>
        </w:rPr>
        <w:t xml:space="preserve">Award and awarding ceremony </w:t>
      </w:r>
    </w:p>
    <w:p w14:paraId="69BF57D9" w14:textId="77777777" w:rsidR="000F6920" w:rsidRDefault="005A1768" w:rsidP="005A1768">
      <w:r w:rsidRPr="003F205E">
        <w:t xml:space="preserve">The winner will </w:t>
      </w:r>
      <w:r w:rsidR="000F6920">
        <w:t xml:space="preserve">receive a cash prize for themselves and a cash donation to a charity of their choice. </w:t>
      </w:r>
    </w:p>
    <w:p w14:paraId="198054B4" w14:textId="60409176" w:rsidR="005A1768" w:rsidRDefault="000F6920" w:rsidP="005A1768">
      <w:r>
        <w:t xml:space="preserve">The winner will also </w:t>
      </w:r>
      <w:r w:rsidR="005A1768" w:rsidRPr="003F205E">
        <w:t>be invited to attend the institute’s Annual Dinner</w:t>
      </w:r>
      <w:r w:rsidR="00205790">
        <w:t xml:space="preserve"> </w:t>
      </w:r>
      <w:r w:rsidR="005A1768" w:rsidRPr="003F205E">
        <w:t xml:space="preserve">as a guest of the institute to be presented with their prize. </w:t>
      </w:r>
    </w:p>
    <w:p w14:paraId="17981249" w14:textId="26B613E0" w:rsidR="0015759C" w:rsidRPr="003F205E" w:rsidRDefault="0015759C" w:rsidP="005A1768">
      <w:r>
        <w:t xml:space="preserve">See next page for application form. </w:t>
      </w:r>
    </w:p>
    <w:p w14:paraId="3A389D50" w14:textId="77777777" w:rsidR="0015759C" w:rsidRDefault="0015759C">
      <w:pPr>
        <w:rPr>
          <w:b/>
          <w:bCs/>
        </w:rPr>
      </w:pPr>
    </w:p>
    <w:p w14:paraId="4766DD53" w14:textId="77777777" w:rsidR="0015759C" w:rsidRDefault="0015759C">
      <w:pPr>
        <w:rPr>
          <w:b/>
          <w:bCs/>
        </w:rPr>
      </w:pPr>
    </w:p>
    <w:p w14:paraId="58F02645" w14:textId="77777777" w:rsidR="0015759C" w:rsidRDefault="0015759C">
      <w:pPr>
        <w:rPr>
          <w:b/>
          <w:bCs/>
        </w:rPr>
      </w:pPr>
      <w:r>
        <w:rPr>
          <w:b/>
          <w:bCs/>
        </w:rPr>
        <w:br w:type="page"/>
      </w:r>
    </w:p>
    <w:p w14:paraId="4240730B" w14:textId="3225385D" w:rsidR="007539E0" w:rsidRPr="0015759C" w:rsidRDefault="007539E0">
      <w:pPr>
        <w:rPr>
          <w:b/>
          <w:bCs/>
        </w:rPr>
      </w:pPr>
      <w:r w:rsidRPr="0015759C">
        <w:rPr>
          <w:b/>
          <w:bCs/>
        </w:rPr>
        <w:lastRenderedPageBreak/>
        <w:t xml:space="preserve">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45B44" w14:paraId="2D04B77C" w14:textId="77777777" w:rsidTr="008E568D">
        <w:tc>
          <w:tcPr>
            <w:tcW w:w="2830" w:type="dxa"/>
          </w:tcPr>
          <w:p w14:paraId="29474A73" w14:textId="77C9AC26" w:rsidR="00445B44" w:rsidRDefault="00445B44">
            <w:r>
              <w:t>Nominee name</w:t>
            </w:r>
          </w:p>
        </w:tc>
        <w:tc>
          <w:tcPr>
            <w:tcW w:w="6186" w:type="dxa"/>
          </w:tcPr>
          <w:p w14:paraId="3DBD63CD" w14:textId="77777777" w:rsidR="00445B44" w:rsidRDefault="00445B44"/>
          <w:p w14:paraId="2EFFF91E" w14:textId="3D59EBF1" w:rsidR="008E568D" w:rsidRDefault="008E568D"/>
        </w:tc>
      </w:tr>
      <w:tr w:rsidR="00445B44" w14:paraId="133EDC13" w14:textId="77777777" w:rsidTr="008E568D">
        <w:tc>
          <w:tcPr>
            <w:tcW w:w="2830" w:type="dxa"/>
          </w:tcPr>
          <w:p w14:paraId="28FFE3BE" w14:textId="2317CB79" w:rsidR="00445B44" w:rsidRDefault="00445B44">
            <w:r>
              <w:t>Nominee address</w:t>
            </w:r>
          </w:p>
        </w:tc>
        <w:tc>
          <w:tcPr>
            <w:tcW w:w="6186" w:type="dxa"/>
          </w:tcPr>
          <w:p w14:paraId="287F19C0" w14:textId="25AA94DA" w:rsidR="00445B44" w:rsidRDefault="00445B44"/>
          <w:p w14:paraId="1C1D3FD2" w14:textId="29261FDA" w:rsidR="008E568D" w:rsidRDefault="008E568D"/>
          <w:p w14:paraId="36A0A964" w14:textId="77777777" w:rsidR="008E568D" w:rsidRDefault="008E568D"/>
          <w:p w14:paraId="6E865D40" w14:textId="77777777" w:rsidR="00445B44" w:rsidRDefault="00445B44"/>
          <w:p w14:paraId="27727015" w14:textId="77777777" w:rsidR="00445B44" w:rsidRDefault="00445B44"/>
          <w:p w14:paraId="7BD0C5BD" w14:textId="33B4501E" w:rsidR="00445B44" w:rsidRDefault="00445B44"/>
        </w:tc>
      </w:tr>
      <w:tr w:rsidR="00445B44" w14:paraId="30F9893C" w14:textId="77777777" w:rsidTr="008E568D">
        <w:tc>
          <w:tcPr>
            <w:tcW w:w="2830" w:type="dxa"/>
          </w:tcPr>
          <w:p w14:paraId="2CF87073" w14:textId="0B490073" w:rsidR="00445B44" w:rsidRDefault="00445B44">
            <w:r>
              <w:t xml:space="preserve">Nominee email </w:t>
            </w:r>
          </w:p>
        </w:tc>
        <w:tc>
          <w:tcPr>
            <w:tcW w:w="6186" w:type="dxa"/>
          </w:tcPr>
          <w:p w14:paraId="30BB2721" w14:textId="77777777" w:rsidR="00445B44" w:rsidRDefault="00445B44"/>
          <w:p w14:paraId="51FEA47F" w14:textId="0A1708D9" w:rsidR="008E568D" w:rsidRDefault="008E568D"/>
        </w:tc>
      </w:tr>
      <w:tr w:rsidR="00445B44" w14:paraId="012A9201" w14:textId="77777777" w:rsidTr="008E568D">
        <w:tc>
          <w:tcPr>
            <w:tcW w:w="2830" w:type="dxa"/>
          </w:tcPr>
          <w:p w14:paraId="534C2DDC" w14:textId="2BD44F85" w:rsidR="00445B44" w:rsidRDefault="00445B44">
            <w:r>
              <w:t xml:space="preserve">Nominee </w:t>
            </w:r>
            <w:r w:rsidR="008E568D">
              <w:t>telephone number</w:t>
            </w:r>
          </w:p>
        </w:tc>
        <w:tc>
          <w:tcPr>
            <w:tcW w:w="6186" w:type="dxa"/>
          </w:tcPr>
          <w:p w14:paraId="1893E1F4" w14:textId="77777777" w:rsidR="00445B44" w:rsidRDefault="00445B44"/>
          <w:p w14:paraId="2C883A1F" w14:textId="16D8DC9B" w:rsidR="008E568D" w:rsidRDefault="008E568D"/>
        </w:tc>
      </w:tr>
    </w:tbl>
    <w:p w14:paraId="7B6221B5" w14:textId="557BA717" w:rsidR="007539E0" w:rsidRDefault="008E568D">
      <w:r>
        <w:br/>
        <w:t xml:space="preserve">If you are nominating on someone’s behalf, please include YOUR details below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E568D" w14:paraId="76780F02" w14:textId="77777777" w:rsidTr="008E568D">
        <w:tc>
          <w:tcPr>
            <w:tcW w:w="2830" w:type="dxa"/>
          </w:tcPr>
          <w:p w14:paraId="4715B190" w14:textId="5F2419BF" w:rsidR="008E568D" w:rsidRDefault="008E568D">
            <w:r>
              <w:t xml:space="preserve">Your name </w:t>
            </w:r>
          </w:p>
        </w:tc>
        <w:tc>
          <w:tcPr>
            <w:tcW w:w="6186" w:type="dxa"/>
          </w:tcPr>
          <w:p w14:paraId="57A18657" w14:textId="77777777" w:rsidR="008E568D" w:rsidRDefault="008E568D"/>
          <w:p w14:paraId="2649C0D9" w14:textId="2C2D0EE7" w:rsidR="008E568D" w:rsidRDefault="008E568D"/>
        </w:tc>
      </w:tr>
      <w:tr w:rsidR="008E568D" w14:paraId="24F59A87" w14:textId="77777777" w:rsidTr="008E568D">
        <w:tc>
          <w:tcPr>
            <w:tcW w:w="2830" w:type="dxa"/>
          </w:tcPr>
          <w:p w14:paraId="76E4B92F" w14:textId="60E332D8" w:rsidR="008E568D" w:rsidRDefault="008E568D">
            <w:r>
              <w:t xml:space="preserve">Your email </w:t>
            </w:r>
          </w:p>
        </w:tc>
        <w:tc>
          <w:tcPr>
            <w:tcW w:w="6186" w:type="dxa"/>
          </w:tcPr>
          <w:p w14:paraId="51D82105" w14:textId="77777777" w:rsidR="008E568D" w:rsidRDefault="008E568D"/>
          <w:p w14:paraId="3FA12AD9" w14:textId="6AAB89F3" w:rsidR="008E568D" w:rsidRDefault="008E568D"/>
        </w:tc>
      </w:tr>
      <w:tr w:rsidR="008E568D" w14:paraId="63D20E68" w14:textId="77777777" w:rsidTr="008E568D">
        <w:tc>
          <w:tcPr>
            <w:tcW w:w="2830" w:type="dxa"/>
          </w:tcPr>
          <w:p w14:paraId="7D3602C2" w14:textId="645501A5" w:rsidR="008E568D" w:rsidRDefault="008E568D">
            <w:r>
              <w:t xml:space="preserve">Your telephone number </w:t>
            </w:r>
          </w:p>
        </w:tc>
        <w:tc>
          <w:tcPr>
            <w:tcW w:w="6186" w:type="dxa"/>
          </w:tcPr>
          <w:p w14:paraId="644ECE8C" w14:textId="77777777" w:rsidR="008E568D" w:rsidRDefault="008E568D"/>
          <w:p w14:paraId="1C14C4E4" w14:textId="6B778C50" w:rsidR="008E568D" w:rsidRDefault="008E568D"/>
        </w:tc>
      </w:tr>
    </w:tbl>
    <w:p w14:paraId="6EDFD16A" w14:textId="77777777" w:rsidR="00C37031" w:rsidRDefault="00C37031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34"/>
      </w:tblGrid>
      <w:tr w:rsidR="00C37031" w14:paraId="5EB08BA5" w14:textId="77777777" w:rsidTr="000C4026">
        <w:tc>
          <w:tcPr>
            <w:tcW w:w="4106" w:type="dxa"/>
            <w:gridSpan w:val="2"/>
            <w:shd w:val="clear" w:color="auto" w:fill="000000" w:themeFill="text1"/>
          </w:tcPr>
          <w:p w14:paraId="773C485A" w14:textId="6E664BF8" w:rsidR="00C37031" w:rsidRDefault="00C37031">
            <w:r>
              <w:t>Category</w:t>
            </w:r>
            <w:r w:rsidR="000C4026">
              <w:t xml:space="preserve"> – tick all that apply </w:t>
            </w:r>
          </w:p>
        </w:tc>
      </w:tr>
      <w:tr w:rsidR="00C37031" w14:paraId="671D638A" w14:textId="77777777" w:rsidTr="000C4026">
        <w:tc>
          <w:tcPr>
            <w:tcW w:w="2972" w:type="dxa"/>
          </w:tcPr>
          <w:p w14:paraId="35EA28F6" w14:textId="6F6B40B5" w:rsidR="00C37031" w:rsidRDefault="00DC5861">
            <w:r>
              <w:t>Arts</w:t>
            </w:r>
          </w:p>
        </w:tc>
        <w:tc>
          <w:tcPr>
            <w:tcW w:w="1134" w:type="dxa"/>
          </w:tcPr>
          <w:p w14:paraId="73322E0B" w14:textId="77777777" w:rsidR="00C37031" w:rsidRDefault="00C37031"/>
        </w:tc>
      </w:tr>
      <w:tr w:rsidR="00C37031" w14:paraId="5D4DFE5B" w14:textId="77777777" w:rsidTr="000C4026">
        <w:tc>
          <w:tcPr>
            <w:tcW w:w="2972" w:type="dxa"/>
          </w:tcPr>
          <w:p w14:paraId="6D809599" w14:textId="29942EBE" w:rsidR="00C37031" w:rsidRDefault="00DC5861">
            <w:r>
              <w:t xml:space="preserve">Charity </w:t>
            </w:r>
          </w:p>
        </w:tc>
        <w:tc>
          <w:tcPr>
            <w:tcW w:w="1134" w:type="dxa"/>
          </w:tcPr>
          <w:p w14:paraId="78F80112" w14:textId="77777777" w:rsidR="00C37031" w:rsidRDefault="00C37031"/>
        </w:tc>
      </w:tr>
      <w:tr w:rsidR="00C37031" w14:paraId="77B7B528" w14:textId="77777777" w:rsidTr="000C4026">
        <w:tc>
          <w:tcPr>
            <w:tcW w:w="2972" w:type="dxa"/>
          </w:tcPr>
          <w:p w14:paraId="1423DBC7" w14:textId="6148ECDC" w:rsidR="00C37031" w:rsidRDefault="00DC5861">
            <w:r>
              <w:t>Community</w:t>
            </w:r>
          </w:p>
        </w:tc>
        <w:tc>
          <w:tcPr>
            <w:tcW w:w="1134" w:type="dxa"/>
          </w:tcPr>
          <w:p w14:paraId="3EB3184A" w14:textId="77777777" w:rsidR="00C37031" w:rsidRDefault="00C37031"/>
        </w:tc>
      </w:tr>
      <w:tr w:rsidR="00C37031" w14:paraId="088B10E0" w14:textId="77777777" w:rsidTr="000C4026">
        <w:tc>
          <w:tcPr>
            <w:tcW w:w="2972" w:type="dxa"/>
          </w:tcPr>
          <w:p w14:paraId="5DADBD69" w14:textId="1F5108AF" w:rsidR="00C37031" w:rsidRDefault="00DC5861">
            <w:r>
              <w:t xml:space="preserve">Enterprise </w:t>
            </w:r>
          </w:p>
        </w:tc>
        <w:tc>
          <w:tcPr>
            <w:tcW w:w="1134" w:type="dxa"/>
          </w:tcPr>
          <w:p w14:paraId="6D4844FA" w14:textId="77777777" w:rsidR="00C37031" w:rsidRDefault="00C37031"/>
        </w:tc>
      </w:tr>
      <w:tr w:rsidR="00C37031" w14:paraId="55F73FBB" w14:textId="77777777" w:rsidTr="000C4026">
        <w:tc>
          <w:tcPr>
            <w:tcW w:w="2972" w:type="dxa"/>
          </w:tcPr>
          <w:p w14:paraId="5A132423" w14:textId="240D4738" w:rsidR="00C37031" w:rsidRDefault="000C4026">
            <w:r>
              <w:t xml:space="preserve">Environment </w:t>
            </w:r>
          </w:p>
        </w:tc>
        <w:tc>
          <w:tcPr>
            <w:tcW w:w="1134" w:type="dxa"/>
          </w:tcPr>
          <w:p w14:paraId="2B5E267C" w14:textId="77777777" w:rsidR="00C37031" w:rsidRDefault="00C37031"/>
        </w:tc>
      </w:tr>
      <w:tr w:rsidR="00C37031" w14:paraId="7BFFABBC" w14:textId="77777777" w:rsidTr="000C4026">
        <w:tc>
          <w:tcPr>
            <w:tcW w:w="2972" w:type="dxa"/>
          </w:tcPr>
          <w:p w14:paraId="0954DD3A" w14:textId="4C4A0B61" w:rsidR="00C37031" w:rsidRDefault="000C4026">
            <w:r>
              <w:t xml:space="preserve">Music </w:t>
            </w:r>
          </w:p>
        </w:tc>
        <w:tc>
          <w:tcPr>
            <w:tcW w:w="1134" w:type="dxa"/>
          </w:tcPr>
          <w:p w14:paraId="17B7A9F4" w14:textId="77777777" w:rsidR="00C37031" w:rsidRDefault="00C37031"/>
        </w:tc>
      </w:tr>
      <w:tr w:rsidR="00C37031" w14:paraId="3D76D027" w14:textId="77777777" w:rsidTr="000C4026">
        <w:tc>
          <w:tcPr>
            <w:tcW w:w="2972" w:type="dxa"/>
          </w:tcPr>
          <w:p w14:paraId="1A6C510C" w14:textId="24C6F9CA" w:rsidR="00C37031" w:rsidRDefault="000C4026">
            <w:r>
              <w:t>Sports</w:t>
            </w:r>
          </w:p>
        </w:tc>
        <w:tc>
          <w:tcPr>
            <w:tcW w:w="1134" w:type="dxa"/>
          </w:tcPr>
          <w:p w14:paraId="486DF5AD" w14:textId="77777777" w:rsidR="00C37031" w:rsidRDefault="00C37031"/>
        </w:tc>
      </w:tr>
      <w:tr w:rsidR="000C4026" w14:paraId="1CC24A91" w14:textId="77777777" w:rsidTr="000C4026">
        <w:tc>
          <w:tcPr>
            <w:tcW w:w="2972" w:type="dxa"/>
          </w:tcPr>
          <w:p w14:paraId="3BAA19FE" w14:textId="0F360857" w:rsidR="000C4026" w:rsidRDefault="000C4026">
            <w:r>
              <w:t xml:space="preserve">Young people </w:t>
            </w:r>
          </w:p>
        </w:tc>
        <w:tc>
          <w:tcPr>
            <w:tcW w:w="1134" w:type="dxa"/>
          </w:tcPr>
          <w:p w14:paraId="07B3EE1C" w14:textId="77777777" w:rsidR="000C4026" w:rsidRDefault="000C4026"/>
        </w:tc>
      </w:tr>
    </w:tbl>
    <w:p w14:paraId="5A9ECCE1" w14:textId="54DAF46D" w:rsidR="00C37031" w:rsidRDefault="00C370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5838" w14:paraId="4D996A3B" w14:textId="77777777" w:rsidTr="00DC5861">
        <w:tc>
          <w:tcPr>
            <w:tcW w:w="9016" w:type="dxa"/>
            <w:shd w:val="clear" w:color="auto" w:fill="000000" w:themeFill="text1"/>
          </w:tcPr>
          <w:p w14:paraId="35EC843A" w14:textId="1191D87A" w:rsidR="00885838" w:rsidRDefault="00885838">
            <w:r>
              <w:t xml:space="preserve">Reason for nomination – please include </w:t>
            </w:r>
            <w:r w:rsidR="00F80110">
              <w:t xml:space="preserve">overview of activities plus length of service   </w:t>
            </w:r>
          </w:p>
        </w:tc>
      </w:tr>
      <w:tr w:rsidR="00885838" w14:paraId="6EF80CFD" w14:textId="77777777" w:rsidTr="00885838">
        <w:tc>
          <w:tcPr>
            <w:tcW w:w="9016" w:type="dxa"/>
          </w:tcPr>
          <w:p w14:paraId="31554C01" w14:textId="77777777" w:rsidR="00885838" w:rsidRDefault="00885838"/>
          <w:p w14:paraId="428F6ED8" w14:textId="77777777" w:rsidR="00F80110" w:rsidRDefault="00F80110"/>
          <w:p w14:paraId="686D2C98" w14:textId="77777777" w:rsidR="00F80110" w:rsidRDefault="00F80110"/>
          <w:p w14:paraId="30BA64D7" w14:textId="77777777" w:rsidR="00F80110" w:rsidRDefault="00F80110"/>
          <w:p w14:paraId="23B6186F" w14:textId="77777777" w:rsidR="00F80110" w:rsidRDefault="00F80110"/>
          <w:p w14:paraId="35CE0D59" w14:textId="388B2F50" w:rsidR="00F80110" w:rsidRDefault="00F80110"/>
          <w:p w14:paraId="4EA2E16F" w14:textId="77777777" w:rsidR="00F80110" w:rsidRDefault="00F80110"/>
          <w:p w14:paraId="6412FCF4" w14:textId="3263E793" w:rsidR="00F80110" w:rsidRDefault="00F80110"/>
          <w:p w14:paraId="3DB7D0BD" w14:textId="77777777" w:rsidR="006173C2" w:rsidRDefault="006173C2"/>
          <w:p w14:paraId="6F5200DE" w14:textId="77777777" w:rsidR="00F80110" w:rsidRDefault="00F80110"/>
          <w:p w14:paraId="118D2603" w14:textId="477F0790" w:rsidR="00F80110" w:rsidRDefault="00F80110"/>
        </w:tc>
      </w:tr>
    </w:tbl>
    <w:p w14:paraId="29CD0CAC" w14:textId="77777777" w:rsidR="007539E0" w:rsidRDefault="007539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0110" w14:paraId="5391F9DA" w14:textId="77777777" w:rsidTr="00DC5861">
        <w:tc>
          <w:tcPr>
            <w:tcW w:w="9016" w:type="dxa"/>
            <w:shd w:val="clear" w:color="auto" w:fill="000000" w:themeFill="text1"/>
          </w:tcPr>
          <w:p w14:paraId="3FDB1A6F" w14:textId="395CF7F3" w:rsidR="00F80110" w:rsidRDefault="00935BD1">
            <w:r>
              <w:t xml:space="preserve">Benefits to community / charity etc – please </w:t>
            </w:r>
            <w:r w:rsidR="004A6EDB">
              <w:t xml:space="preserve">include overview of benefits obtained </w:t>
            </w:r>
          </w:p>
        </w:tc>
      </w:tr>
      <w:tr w:rsidR="00F80110" w14:paraId="667C14CB" w14:textId="77777777" w:rsidTr="00F80110">
        <w:tc>
          <w:tcPr>
            <w:tcW w:w="9016" w:type="dxa"/>
          </w:tcPr>
          <w:p w14:paraId="16799711" w14:textId="77777777" w:rsidR="00F80110" w:rsidRDefault="00F80110"/>
          <w:p w14:paraId="46F37F38" w14:textId="77777777" w:rsidR="004A6EDB" w:rsidRDefault="004A6EDB"/>
          <w:p w14:paraId="52812A4D" w14:textId="77777777" w:rsidR="004A6EDB" w:rsidRDefault="004A6EDB"/>
          <w:p w14:paraId="09A4BF91" w14:textId="77777777" w:rsidR="004A6EDB" w:rsidRDefault="004A6EDB"/>
          <w:p w14:paraId="4978FD7E" w14:textId="77777777" w:rsidR="004A6EDB" w:rsidRDefault="004A6EDB"/>
          <w:p w14:paraId="70D3311A" w14:textId="77777777" w:rsidR="004A6EDB" w:rsidRDefault="004A6EDB"/>
          <w:p w14:paraId="003473DA" w14:textId="1DD057BF" w:rsidR="004A6EDB" w:rsidRDefault="004A6EDB"/>
          <w:p w14:paraId="5CC30A8F" w14:textId="4178F76D" w:rsidR="006173C2" w:rsidRDefault="006173C2"/>
          <w:p w14:paraId="58B8E484" w14:textId="48238693" w:rsidR="006173C2" w:rsidRDefault="006173C2"/>
          <w:p w14:paraId="15EEA174" w14:textId="77777777" w:rsidR="006173C2" w:rsidRDefault="006173C2"/>
          <w:p w14:paraId="654F0D4B" w14:textId="77777777" w:rsidR="004A6EDB" w:rsidRDefault="004A6EDB"/>
          <w:p w14:paraId="257F38A4" w14:textId="77777777" w:rsidR="004A6EDB" w:rsidRDefault="004A6EDB"/>
          <w:p w14:paraId="222AFEC2" w14:textId="24BDEECF" w:rsidR="004A6EDB" w:rsidRDefault="004A6EDB"/>
        </w:tc>
      </w:tr>
    </w:tbl>
    <w:p w14:paraId="5B5A1238" w14:textId="45D3CC12" w:rsidR="007539E0" w:rsidRDefault="007539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525" w14:paraId="79F82ACA" w14:textId="77777777" w:rsidTr="003057BC">
        <w:tc>
          <w:tcPr>
            <w:tcW w:w="9016" w:type="dxa"/>
            <w:shd w:val="clear" w:color="auto" w:fill="000000" w:themeFill="text1"/>
          </w:tcPr>
          <w:p w14:paraId="256A4C27" w14:textId="49FE2AD2" w:rsidR="00482525" w:rsidRDefault="00482525" w:rsidP="003057BC">
            <w:proofErr w:type="spellStart"/>
            <w:r>
              <w:t>Additonal</w:t>
            </w:r>
            <w:proofErr w:type="spellEnd"/>
            <w:r>
              <w:t xml:space="preserve"> inform</w:t>
            </w:r>
            <w:r w:rsidR="00130581">
              <w:t>a</w:t>
            </w:r>
            <w:r>
              <w:t xml:space="preserve">tion </w:t>
            </w:r>
            <w:r w:rsidR="00130581">
              <w:t xml:space="preserve">– please provide any additional supporting material </w:t>
            </w:r>
          </w:p>
        </w:tc>
      </w:tr>
      <w:tr w:rsidR="00482525" w14:paraId="72B0851B" w14:textId="77777777" w:rsidTr="003057BC">
        <w:tc>
          <w:tcPr>
            <w:tcW w:w="9016" w:type="dxa"/>
          </w:tcPr>
          <w:p w14:paraId="408E712F" w14:textId="77777777" w:rsidR="00482525" w:rsidRDefault="00482525" w:rsidP="003057BC"/>
          <w:p w14:paraId="3398DDD5" w14:textId="77777777" w:rsidR="00482525" w:rsidRDefault="00482525" w:rsidP="003057BC"/>
          <w:p w14:paraId="0A831258" w14:textId="77777777" w:rsidR="00482525" w:rsidRDefault="00482525" w:rsidP="003057BC"/>
          <w:p w14:paraId="616364E7" w14:textId="77777777" w:rsidR="00482525" w:rsidRDefault="00482525" w:rsidP="003057BC"/>
          <w:p w14:paraId="3D22CED4" w14:textId="77777777" w:rsidR="00482525" w:rsidRDefault="00482525" w:rsidP="003057BC"/>
          <w:p w14:paraId="7B657DD8" w14:textId="77777777" w:rsidR="00482525" w:rsidRDefault="00482525" w:rsidP="003057BC"/>
          <w:p w14:paraId="7F99B7B5" w14:textId="77777777" w:rsidR="00482525" w:rsidRDefault="00482525" w:rsidP="003057BC"/>
          <w:p w14:paraId="47299EDA" w14:textId="77777777" w:rsidR="00482525" w:rsidRDefault="00482525" w:rsidP="003057BC"/>
          <w:p w14:paraId="22BFF407" w14:textId="77777777" w:rsidR="00482525" w:rsidRDefault="00482525" w:rsidP="003057BC"/>
          <w:p w14:paraId="39017A6C" w14:textId="77777777" w:rsidR="00482525" w:rsidRDefault="00482525" w:rsidP="003057BC"/>
          <w:p w14:paraId="08C25ED3" w14:textId="77777777" w:rsidR="00482525" w:rsidRDefault="00482525" w:rsidP="003057BC"/>
          <w:p w14:paraId="23BC731C" w14:textId="77777777" w:rsidR="00482525" w:rsidRDefault="00482525" w:rsidP="003057BC"/>
          <w:p w14:paraId="0F98C454" w14:textId="77777777" w:rsidR="00482525" w:rsidRDefault="00482525" w:rsidP="003057BC"/>
        </w:tc>
      </w:tr>
    </w:tbl>
    <w:p w14:paraId="6948B590" w14:textId="77777777" w:rsidR="00482525" w:rsidRDefault="00482525"/>
    <w:p w14:paraId="7B11A4B5" w14:textId="2CD682A0" w:rsidR="005A1768" w:rsidRPr="008E568D" w:rsidRDefault="007539E0" w:rsidP="008E568D">
      <w:pPr>
        <w:jc w:val="center"/>
        <w:rPr>
          <w:b/>
          <w:bCs/>
        </w:rPr>
      </w:pPr>
      <w:r w:rsidRPr="008E568D">
        <w:rPr>
          <w:b/>
          <w:bCs/>
        </w:rPr>
        <w:t xml:space="preserve">Please return completed application forms to </w:t>
      </w:r>
      <w:hyperlink r:id="rId8" w:history="1">
        <w:r w:rsidR="00212B89" w:rsidRPr="0048120C">
          <w:rPr>
            <w:rStyle w:val="Hyperlink"/>
            <w:b/>
            <w:bCs/>
          </w:rPr>
          <w:t>dominic_murphy@ajg.com</w:t>
        </w:r>
      </w:hyperlink>
      <w:r w:rsidR="00212B89">
        <w:rPr>
          <w:b/>
          <w:bCs/>
        </w:rPr>
        <w:t xml:space="preserve"> </w:t>
      </w:r>
    </w:p>
    <w:sectPr w:rsidR="005A1768" w:rsidRPr="008E568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AE75F" w14:textId="77777777" w:rsidR="00C97677" w:rsidRDefault="00C97677" w:rsidP="000203F2">
      <w:pPr>
        <w:spacing w:after="0" w:line="240" w:lineRule="auto"/>
      </w:pPr>
      <w:r>
        <w:separator/>
      </w:r>
    </w:p>
  </w:endnote>
  <w:endnote w:type="continuationSeparator" w:id="0">
    <w:p w14:paraId="484166F8" w14:textId="77777777" w:rsidR="00C97677" w:rsidRDefault="00C97677" w:rsidP="0002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9027" w14:textId="77777777" w:rsidR="00C97677" w:rsidRDefault="00C97677" w:rsidP="000203F2">
      <w:pPr>
        <w:spacing w:after="0" w:line="240" w:lineRule="auto"/>
      </w:pPr>
      <w:r>
        <w:separator/>
      </w:r>
    </w:p>
  </w:footnote>
  <w:footnote w:type="continuationSeparator" w:id="0">
    <w:p w14:paraId="06134A52" w14:textId="77777777" w:rsidR="00C97677" w:rsidRDefault="00C97677" w:rsidP="0002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1DD7" w14:textId="4E45270D" w:rsidR="000203F2" w:rsidRDefault="000203F2">
    <w:pPr>
      <w:pStyle w:val="Header"/>
    </w:pPr>
    <w:r>
      <w:rPr>
        <w:noProof/>
      </w:rPr>
      <w:drawing>
        <wp:inline distT="0" distB="0" distL="0" distR="0" wp14:anchorId="4EE49BDB" wp14:editId="6128DE1E">
          <wp:extent cx="1968500" cy="991447"/>
          <wp:effectExtent l="0" t="0" r="0" b="0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26" cy="997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71BF7" w14:textId="77777777" w:rsidR="000203F2" w:rsidRDefault="00020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87DF3"/>
    <w:multiLevelType w:val="hybridMultilevel"/>
    <w:tmpl w:val="2D3475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7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F2"/>
    <w:rsid w:val="000203F2"/>
    <w:rsid w:val="00052A11"/>
    <w:rsid w:val="000C4026"/>
    <w:rsid w:val="000F6920"/>
    <w:rsid w:val="00130581"/>
    <w:rsid w:val="0015064F"/>
    <w:rsid w:val="0015759C"/>
    <w:rsid w:val="00186D44"/>
    <w:rsid w:val="001A4EA1"/>
    <w:rsid w:val="00205790"/>
    <w:rsid w:val="00212B89"/>
    <w:rsid w:val="002F5327"/>
    <w:rsid w:val="003F205E"/>
    <w:rsid w:val="003F6C26"/>
    <w:rsid w:val="00445B44"/>
    <w:rsid w:val="004669F1"/>
    <w:rsid w:val="00482525"/>
    <w:rsid w:val="004A6EDB"/>
    <w:rsid w:val="005A1768"/>
    <w:rsid w:val="005E7649"/>
    <w:rsid w:val="006173C2"/>
    <w:rsid w:val="007539E0"/>
    <w:rsid w:val="00885838"/>
    <w:rsid w:val="008E568D"/>
    <w:rsid w:val="00903422"/>
    <w:rsid w:val="00935BD1"/>
    <w:rsid w:val="009C7B1E"/>
    <w:rsid w:val="00A954BE"/>
    <w:rsid w:val="00B3387E"/>
    <w:rsid w:val="00C37031"/>
    <w:rsid w:val="00C97677"/>
    <w:rsid w:val="00DC5861"/>
    <w:rsid w:val="00EA4F4F"/>
    <w:rsid w:val="00ED76A6"/>
    <w:rsid w:val="00EE10AA"/>
    <w:rsid w:val="00F8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1E212"/>
  <w15:chartTrackingRefBased/>
  <w15:docId w15:val="{3AAA88F0-0521-4EF7-82C7-31CA5F9F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F2"/>
  </w:style>
  <w:style w:type="paragraph" w:styleId="Footer">
    <w:name w:val="footer"/>
    <w:basedOn w:val="Normal"/>
    <w:link w:val="FooterChar"/>
    <w:uiPriority w:val="99"/>
    <w:unhideWhenUsed/>
    <w:rsid w:val="00020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F2"/>
  </w:style>
  <w:style w:type="paragraph" w:styleId="ListParagraph">
    <w:name w:val="List Paragraph"/>
    <w:basedOn w:val="Normal"/>
    <w:uiPriority w:val="34"/>
    <w:qFormat/>
    <w:rsid w:val="00052A11"/>
    <w:pPr>
      <w:ind w:left="720"/>
      <w:contextualSpacing/>
    </w:pPr>
  </w:style>
  <w:style w:type="table" w:styleId="TableGrid">
    <w:name w:val="Table Grid"/>
    <w:basedOn w:val="TableNormal"/>
    <w:uiPriority w:val="39"/>
    <w:rsid w:val="0044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_murphy@aj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inic_murphy@aj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Irvine</dc:creator>
  <cp:keywords/>
  <dc:description/>
  <cp:lastModifiedBy>Tracey Fisher (UK)</cp:lastModifiedBy>
  <cp:revision>2</cp:revision>
  <dcterms:created xsi:type="dcterms:W3CDTF">2025-01-22T00:53:00Z</dcterms:created>
  <dcterms:modified xsi:type="dcterms:W3CDTF">2025-01-22T00:53:00Z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c5c044-0d2c-4cd1-808a-3d5cb5e9d483_Enabled">
    <vt:lpwstr>true</vt:lpwstr>
  </property>
  <property fmtid="{D5CDD505-2E9C-101B-9397-08002B2CF9AE}" pid="3" name="MSIP_Label_8cc5c044-0d2c-4cd1-808a-3d5cb5e9d483_SetDate">
    <vt:lpwstr>2025-01-22T00:53:11Z</vt:lpwstr>
  </property>
  <property fmtid="{D5CDD505-2E9C-101B-9397-08002B2CF9AE}" pid="4" name="MSIP_Label_8cc5c044-0d2c-4cd1-808a-3d5cb5e9d483_Method">
    <vt:lpwstr>Standard</vt:lpwstr>
  </property>
  <property fmtid="{D5CDD505-2E9C-101B-9397-08002B2CF9AE}" pid="5" name="MSIP_Label_8cc5c044-0d2c-4cd1-808a-3d5cb5e9d483_Name">
    <vt:lpwstr>Internal C2</vt:lpwstr>
  </property>
  <property fmtid="{D5CDD505-2E9C-101B-9397-08002B2CF9AE}" pid="6" name="MSIP_Label_8cc5c044-0d2c-4cd1-808a-3d5cb5e9d483_SiteId">
    <vt:lpwstr>4dc567e4-2b82-4a00-bcdb-f1f6782a0f6e</vt:lpwstr>
  </property>
  <property fmtid="{D5CDD505-2E9C-101B-9397-08002B2CF9AE}" pid="7" name="MSIP_Label_8cc5c044-0d2c-4cd1-808a-3d5cb5e9d483_ActionId">
    <vt:lpwstr>43593a89-036d-48ec-ad1a-030a11b3c156</vt:lpwstr>
  </property>
  <property fmtid="{D5CDD505-2E9C-101B-9397-08002B2CF9AE}" pid="8" name="MSIP_Label_8cc5c044-0d2c-4cd1-808a-3d5cb5e9d483_ContentBits">
    <vt:lpwstr>0</vt:lpwstr>
  </property>
</Properties>
</file>