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E8A2" w14:textId="0090963A" w:rsidR="00790AE4" w:rsidRPr="00142C1D" w:rsidRDefault="00790AE4" w:rsidP="001157CE">
      <w:pPr>
        <w:pStyle w:val="Heading1"/>
        <w:ind w:left="-426"/>
      </w:pPr>
      <w:r w:rsidRPr="00142C1D">
        <w:t xml:space="preserve">The Insurance Institute of </w:t>
      </w:r>
      <w:r w:rsidR="001157CE">
        <w:t>Glasgow</w:t>
      </w:r>
    </w:p>
    <w:p w14:paraId="2168D762" w14:textId="7592B07C" w:rsidR="00790AE4" w:rsidRPr="009C7A82" w:rsidRDefault="00F33031" w:rsidP="009C7A82">
      <w:pPr>
        <w:pStyle w:val="NewsletterHeading"/>
        <w:ind w:left="-426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Future Leaders 2024 </w:t>
      </w:r>
      <w:r w:rsidR="00926D97"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– </w:t>
      </w:r>
      <w:r w:rsidR="00790AE4"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>A</w:t>
      </w:r>
      <w:r w:rsidR="009C7A8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pplication Form 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83"/>
        <w:gridCol w:w="7690"/>
      </w:tblGrid>
      <w:tr w:rsidR="00840884" w:rsidRPr="00555E04" w14:paraId="123BDA5C" w14:textId="77777777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4E1B8EA3" w14:textId="77777777" w:rsidR="00840884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840884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Information </w:t>
            </w:r>
          </w:p>
        </w:tc>
      </w:tr>
      <w:tr w:rsidR="00840884" w:rsidRPr="00555E04" w14:paraId="59DA3593" w14:textId="77777777" w:rsidTr="00A51061">
        <w:trPr>
          <w:trHeight w:val="7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D34B86A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First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0A938ECE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48A1F90D" w14:textId="77777777" w:rsidTr="00A51061">
        <w:trPr>
          <w:trHeight w:val="6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461FD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Surname:</w:t>
            </w:r>
          </w:p>
        </w:tc>
        <w:tc>
          <w:tcPr>
            <w:tcW w:w="8080" w:type="dxa"/>
            <w:vAlign w:val="center"/>
          </w:tcPr>
          <w:p w14:paraId="54407A55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DCAD365" w14:textId="77777777" w:rsidTr="00A51061">
        <w:trPr>
          <w:trHeight w:val="65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8DC505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Current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osition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07024983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7FEC3C2" w14:textId="77777777" w:rsidTr="00A51061">
        <w:trPr>
          <w:trHeight w:val="7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91CBB5B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E4C8108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0DAF10B" w14:textId="77777777" w:rsidTr="00A51061">
        <w:trPr>
          <w:trHeight w:val="145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3A8B7A0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a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ddress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A996046" w14:textId="77777777" w:rsidR="00840884" w:rsidRPr="00555E04" w:rsidRDefault="00840884" w:rsidP="00555E04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590F2DAD" w14:textId="77777777" w:rsidR="00840884" w:rsidRPr="00555E04" w:rsidRDefault="00840884" w:rsidP="00555E04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3658344B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5FCD57DC" w14:textId="77777777" w:rsidTr="00A51061">
        <w:trPr>
          <w:trHeight w:val="6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A5E1DFF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Postcode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27B181CD" w14:textId="77777777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AC8D8B3" w14:textId="77777777" w:rsidTr="00A51061">
        <w:trPr>
          <w:trHeight w:val="69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3B06A36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14:paraId="01E78AEA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0CF76F03" w14:textId="77777777" w:rsidTr="00A51061">
        <w:trPr>
          <w:trHeight w:val="70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62E0C8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Mobile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5FA30B5A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1F1A7438" w14:textId="77777777" w:rsidTr="00A51061">
        <w:trPr>
          <w:trHeight w:val="69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6A8E7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11E87D45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523B0236" w14:textId="77777777" w:rsidTr="00F33031">
        <w:trPr>
          <w:trHeight w:val="77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4E94C01" w14:textId="057E9E7D" w:rsidR="003F4CA2" w:rsidRPr="00555E04" w:rsidRDefault="00F33031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Insurance Qualifications</w:t>
            </w:r>
          </w:p>
        </w:tc>
        <w:tc>
          <w:tcPr>
            <w:tcW w:w="8080" w:type="dxa"/>
            <w:vAlign w:val="center"/>
          </w:tcPr>
          <w:p w14:paraId="15159D08" w14:textId="77777777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74C55AD8" w14:textId="77777777" w:rsidR="00A20AC1" w:rsidRPr="00555E04" w:rsidRDefault="00A20AC1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19186150" w14:textId="77777777" w:rsidTr="000956BE">
        <w:trPr>
          <w:trHeight w:val="283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CD0A144" w14:textId="188F73ED" w:rsidR="003F4CA2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Brief career history</w:t>
            </w:r>
            <w:r w:rsidR="000956BE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(no more than 100 words</w:t>
            </w:r>
            <w:r w:rsidR="002F0D1B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to </w:t>
            </w:r>
            <w:proofErr w:type="gramStart"/>
            <w:r w:rsidR="002F0D1B">
              <w:rPr>
                <w:rFonts w:asciiTheme="minorHAnsi" w:hAnsiTheme="minorHAnsi" w:cstheme="minorHAnsi"/>
                <w:b/>
                <w:color w:val="auto"/>
                <w:szCs w:val="22"/>
              </w:rPr>
              <w:t>include :</w:t>
            </w:r>
            <w:proofErr w:type="gramEnd"/>
            <w:r w:rsidR="00300447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Roles/Length of Service and any leadership/management responsibility)</w:t>
            </w:r>
          </w:p>
        </w:tc>
        <w:tc>
          <w:tcPr>
            <w:tcW w:w="8080" w:type="dxa"/>
            <w:vAlign w:val="center"/>
          </w:tcPr>
          <w:p w14:paraId="2AC78AC4" w14:textId="77777777" w:rsidR="006B2DC5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44234B9B" w14:textId="77777777" w:rsidR="006B2DC5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</w:tbl>
    <w:p w14:paraId="5759F208" w14:textId="77777777" w:rsidR="00A20AC1" w:rsidRPr="00555E04" w:rsidRDefault="00A20AC1" w:rsidP="00555E04">
      <w:pPr>
        <w:ind w:right="-613"/>
        <w:rPr>
          <w:rFonts w:asciiTheme="minorHAnsi" w:hAnsiTheme="minorHAnsi" w:cstheme="minorHAnsi"/>
          <w:sz w:val="22"/>
          <w:szCs w:val="22"/>
        </w:rPr>
      </w:pPr>
    </w:p>
    <w:p w14:paraId="30A7110C" w14:textId="77777777" w:rsidR="00A20AC1" w:rsidRPr="00555E04" w:rsidRDefault="00A20AC1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1445C1AB" w14:textId="77777777" w:rsidR="006B2DC5" w:rsidRPr="00555E04" w:rsidRDefault="006B2DC5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555E04" w14:paraId="3BD1E426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3237B76" w14:textId="2F414A85" w:rsidR="002F0D1B" w:rsidRPr="002F0D1B" w:rsidRDefault="002F0D1B" w:rsidP="002F0D1B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lastRenderedPageBreak/>
              <w:t xml:space="preserve">What </w:t>
            </w:r>
            <w:proofErr w:type="gramStart"/>
            <w:r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 xml:space="preserve"> your </w:t>
            </w:r>
            <w:r w:rsidRPr="002F0D1B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Future Career aspirations -Career Development Plan in place</w:t>
            </w:r>
            <w:r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 xml:space="preserve"> and how you </w:t>
            </w:r>
            <w:r w:rsidR="00E051C7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will achieve these goals?</w:t>
            </w:r>
            <w:r w:rsidR="004E3EA4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 xml:space="preserve"> </w:t>
            </w:r>
          </w:p>
          <w:p w14:paraId="13443C81" w14:textId="024115CF" w:rsidR="00AF59A5" w:rsidRPr="00555E04" w:rsidRDefault="00AF59A5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</w:p>
        </w:tc>
      </w:tr>
      <w:tr w:rsidR="00AF59A5" w:rsidRPr="00555E04" w14:paraId="3B4AC71D" w14:textId="77777777" w:rsidTr="000956BE">
        <w:trPr>
          <w:trHeight w:val="5389"/>
        </w:trPr>
        <w:tc>
          <w:tcPr>
            <w:tcW w:w="10206" w:type="dxa"/>
            <w:shd w:val="clear" w:color="auto" w:fill="auto"/>
            <w:vAlign w:val="center"/>
          </w:tcPr>
          <w:p w14:paraId="7E2A63FC" w14:textId="77777777" w:rsidR="00705995" w:rsidRPr="00555E04" w:rsidRDefault="00705995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C57415" w14:textId="77777777" w:rsidR="00DE299A" w:rsidRPr="00555E04" w:rsidRDefault="00DE299A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1724D556" w14:textId="77777777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8032D96" w14:textId="356A7318" w:rsidR="00E051C7" w:rsidRPr="00555E04" w:rsidRDefault="00D82D01" w:rsidP="00E051C7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What</w:t>
            </w:r>
            <w:r w:rsidR="00C3134E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are the biggest obstacles in further developing your career and what are you doing to </w:t>
            </w:r>
            <w:r w:rsidR="00082EA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get over these hurdles? </w:t>
            </w:r>
          </w:p>
          <w:p w14:paraId="6CF892CE" w14:textId="06D9AD13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</w:p>
        </w:tc>
      </w:tr>
      <w:tr w:rsidR="000956BE" w:rsidRPr="00555E04" w14:paraId="07FB1E7C" w14:textId="77777777" w:rsidTr="000956BE">
        <w:trPr>
          <w:trHeight w:val="5655"/>
        </w:trPr>
        <w:tc>
          <w:tcPr>
            <w:tcW w:w="10206" w:type="dxa"/>
            <w:shd w:val="clear" w:color="auto" w:fill="auto"/>
            <w:vAlign w:val="center"/>
          </w:tcPr>
          <w:p w14:paraId="7B18F850" w14:textId="13ED87ED" w:rsidR="000956BE" w:rsidRPr="00555E04" w:rsidRDefault="000956BE" w:rsidP="00082EA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7CD339E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0A3F2202" w14:textId="77777777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642138F" w14:textId="6562383B" w:rsidR="00BC0E0E" w:rsidRPr="00555E04" w:rsidRDefault="000956BE" w:rsidP="00BC0E0E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lastRenderedPageBreak/>
              <w:t xml:space="preserve">Do you have support from your line manager and company </w:t>
            </w:r>
            <w:r w:rsidR="00BC0E0E">
              <w:rPr>
                <w:rFonts w:asciiTheme="minorHAnsi" w:hAnsiTheme="minorHAnsi" w:cstheme="minorHAnsi"/>
                <w:b/>
                <w:color w:val="auto"/>
                <w:szCs w:val="22"/>
              </w:rPr>
              <w:t>– This is to be completed by your Line Manager</w:t>
            </w:r>
          </w:p>
          <w:p w14:paraId="4FF522A6" w14:textId="506DC512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</w:p>
        </w:tc>
      </w:tr>
      <w:tr w:rsidR="000956BE" w:rsidRPr="00555E04" w14:paraId="64B834B2" w14:textId="77777777" w:rsidTr="0076378F">
        <w:trPr>
          <w:trHeight w:val="2820"/>
        </w:trPr>
        <w:tc>
          <w:tcPr>
            <w:tcW w:w="10206" w:type="dxa"/>
            <w:shd w:val="clear" w:color="auto" w:fill="auto"/>
            <w:vAlign w:val="center"/>
          </w:tcPr>
          <w:p w14:paraId="33086930" w14:textId="77777777" w:rsidR="000956BE" w:rsidRPr="00555E04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7DD7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5191EC6F" w14:textId="77777777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84A472B" w14:textId="674C3EE2" w:rsidR="000956BE" w:rsidRPr="00555E04" w:rsidRDefault="000956BE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Course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i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nterest</w:t>
            </w:r>
          </w:p>
          <w:p w14:paraId="149920F4" w14:textId="77777777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An outline of why you are interested in being part of the course.</w:t>
            </w:r>
          </w:p>
        </w:tc>
      </w:tr>
      <w:tr w:rsidR="000956BE" w:rsidRPr="00555E04" w14:paraId="2FB4B84B" w14:textId="77777777" w:rsidTr="0076378F">
        <w:trPr>
          <w:trHeight w:val="3818"/>
        </w:trPr>
        <w:tc>
          <w:tcPr>
            <w:tcW w:w="10206" w:type="dxa"/>
            <w:shd w:val="clear" w:color="auto" w:fill="auto"/>
            <w:vAlign w:val="center"/>
          </w:tcPr>
          <w:p w14:paraId="66283637" w14:textId="77777777" w:rsidR="000956BE" w:rsidRPr="00555E04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0EE6B1" w14:textId="77777777" w:rsidR="000956BE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2B27B685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5017EB23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7EFEA61A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01B14579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35154445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00F28A5D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297EFD06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0E721FE0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14A82FD1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76A37892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7F8F6E7F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519585D2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3D973C03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2CA5532C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5BCA3753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1C2DB834" w14:textId="77777777" w:rsidR="0076378F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76378F" w:rsidRPr="00555E04" w14:paraId="06715E2D" w14:textId="77777777" w:rsidTr="00E12883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D8180DF" w14:textId="2A5AEA69" w:rsidR="0076378F" w:rsidRPr="00555E04" w:rsidRDefault="0076378F" w:rsidP="00E12883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lastRenderedPageBreak/>
              <w:t>Are you committed to Continuous Professional Development? And how can you demonstrate this?</w:t>
            </w:r>
          </w:p>
          <w:p w14:paraId="6C39F4CD" w14:textId="2D2DDD8B" w:rsidR="0076378F" w:rsidRPr="00555E04" w:rsidRDefault="0076378F" w:rsidP="00E12883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 xml:space="preserve">Please explain 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what CPD you have undertaken in the last 12-24 months (Professional Qualifications, College Courses, Mentoring/Coaching</w:t>
            </w:r>
            <w:r w:rsidR="007E0C17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proofErr w:type="spellStart"/>
            <w:r w:rsidR="007E0C17">
              <w:rPr>
                <w:rFonts w:asciiTheme="minorHAnsi" w:hAnsiTheme="minorHAnsi" w:cstheme="minorHAnsi"/>
                <w:color w:val="auto"/>
                <w:szCs w:val="22"/>
              </w:rPr>
              <w:t>etc</w:t>
            </w:r>
            <w:proofErr w:type="spellEnd"/>
            <w:r w:rsidR="007E0C17">
              <w:rPr>
                <w:rFonts w:asciiTheme="minorHAnsi" w:hAnsiTheme="minorHAnsi" w:cstheme="minorHAnsi"/>
                <w:color w:val="auto"/>
                <w:szCs w:val="22"/>
              </w:rPr>
              <w:t>)</w:t>
            </w:r>
          </w:p>
        </w:tc>
      </w:tr>
      <w:tr w:rsidR="0076378F" w:rsidRPr="00555E04" w14:paraId="39D82F64" w14:textId="77777777" w:rsidTr="007E0C17">
        <w:trPr>
          <w:trHeight w:val="3387"/>
        </w:trPr>
        <w:tc>
          <w:tcPr>
            <w:tcW w:w="10206" w:type="dxa"/>
            <w:shd w:val="clear" w:color="auto" w:fill="auto"/>
            <w:vAlign w:val="center"/>
          </w:tcPr>
          <w:p w14:paraId="4636A802" w14:textId="77777777" w:rsidR="0076378F" w:rsidRPr="00555E04" w:rsidRDefault="0076378F" w:rsidP="00E12883">
            <w:pPr>
              <w:pStyle w:val="NormalWeb"/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C3554" w14:textId="77777777" w:rsidR="0076378F" w:rsidRPr="00555E04" w:rsidRDefault="0076378F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2DB4FF26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6501F0" w:rsidRPr="00555E04" w14:paraId="79192054" w14:textId="77777777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3AD2F65" w14:textId="77777777" w:rsidR="006501F0" w:rsidRPr="00555E04" w:rsidRDefault="006B2DC5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Personal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s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tatement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(no more than 200 words)</w:t>
            </w:r>
          </w:p>
          <w:p w14:paraId="76000051" w14:textId="77777777" w:rsidR="006501F0" w:rsidRPr="00555E04" w:rsidRDefault="006B2DC5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 xml:space="preserve">Please explain your personal commitment to the course &amp; why you feel you should be considered. </w:t>
            </w:r>
          </w:p>
        </w:tc>
      </w:tr>
      <w:tr w:rsidR="006501F0" w:rsidRPr="00555E04" w14:paraId="3FE7100A" w14:textId="77777777" w:rsidTr="0076378F">
        <w:trPr>
          <w:trHeight w:val="3528"/>
        </w:trPr>
        <w:tc>
          <w:tcPr>
            <w:tcW w:w="10206" w:type="dxa"/>
            <w:shd w:val="clear" w:color="auto" w:fill="auto"/>
            <w:vAlign w:val="center"/>
          </w:tcPr>
          <w:p w14:paraId="53FA2EED" w14:textId="77777777" w:rsidR="006501F0" w:rsidRPr="00555E04" w:rsidRDefault="006501F0" w:rsidP="00555E04">
            <w:pPr>
              <w:pStyle w:val="NormalWeb"/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5F3696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555E04" w14:paraId="2093D4BF" w14:textId="77777777" w:rsidTr="00790AE4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BDE1FF" w14:textId="77777777" w:rsidR="006501F0" w:rsidRPr="00555E04" w:rsidRDefault="007F7A2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I declare that the contents of this declaration form are true to the best of my knowledge</w:t>
            </w:r>
          </w:p>
        </w:tc>
      </w:tr>
      <w:tr w:rsidR="007F7A20" w:rsidRPr="00555E04" w14:paraId="22C22C57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556672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8131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0FF2A7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CC01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7F7A20" w:rsidRPr="00555E04" w14:paraId="5B50162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2BD45C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E7D3A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996EF91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14AD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ind w:right="125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11B4210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6EDB78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's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Name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64363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08685E7C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663F152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Manager’s Role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DA03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26FD823C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sectPr w:rsidR="006501F0" w:rsidRPr="00555E04" w:rsidSect="00A51061">
      <w:headerReference w:type="default" r:id="rId10"/>
      <w:headerReference w:type="first" r:id="rId11"/>
      <w:footerReference w:type="first" r:id="rId12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E355F" w14:textId="77777777" w:rsidR="007B620F" w:rsidRPr="00C25E22" w:rsidRDefault="007B620F" w:rsidP="00840884">
      <w:r>
        <w:separator/>
      </w:r>
    </w:p>
  </w:endnote>
  <w:endnote w:type="continuationSeparator" w:id="0">
    <w:p w14:paraId="72CC63AD" w14:textId="77777777" w:rsidR="007B620F" w:rsidRPr="00C25E22" w:rsidRDefault="007B620F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85F3" w14:textId="77777777" w:rsidR="00E17EDB" w:rsidRDefault="00E17E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8EBD" w14:textId="77777777" w:rsidR="007B620F" w:rsidRPr="00C25E22" w:rsidRDefault="007B620F" w:rsidP="00840884">
      <w:r>
        <w:separator/>
      </w:r>
    </w:p>
  </w:footnote>
  <w:footnote w:type="continuationSeparator" w:id="0">
    <w:p w14:paraId="34AEAEF0" w14:textId="77777777" w:rsidR="007B620F" w:rsidRPr="00C25E22" w:rsidRDefault="007B620F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095B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327AB948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2922D51A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ADC6" w14:textId="77777777" w:rsidR="00E17EDB" w:rsidRDefault="00E17EDB" w:rsidP="00840884">
    <w:pPr>
      <w:pStyle w:val="Header"/>
      <w:tabs>
        <w:tab w:val="clear" w:pos="9026"/>
        <w:tab w:val="right" w:pos="9639"/>
      </w:tabs>
      <w:ind w:left="-567"/>
    </w:pPr>
  </w:p>
  <w:p w14:paraId="000F660A" w14:textId="77777777" w:rsidR="00E17EDB" w:rsidRDefault="00E17EDB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36F2"/>
    <w:multiLevelType w:val="hybridMultilevel"/>
    <w:tmpl w:val="3CECA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2DD"/>
    <w:multiLevelType w:val="hybridMultilevel"/>
    <w:tmpl w:val="C686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44068">
    <w:abstractNumId w:val="7"/>
  </w:num>
  <w:num w:numId="2" w16cid:durableId="1204251247">
    <w:abstractNumId w:val="1"/>
  </w:num>
  <w:num w:numId="3" w16cid:durableId="788820576">
    <w:abstractNumId w:val="0"/>
  </w:num>
  <w:num w:numId="4" w16cid:durableId="889927591">
    <w:abstractNumId w:val="6"/>
  </w:num>
  <w:num w:numId="5" w16cid:durableId="2017535274">
    <w:abstractNumId w:val="8"/>
  </w:num>
  <w:num w:numId="6" w16cid:durableId="1615408271">
    <w:abstractNumId w:val="2"/>
  </w:num>
  <w:num w:numId="7" w16cid:durableId="1551111615">
    <w:abstractNumId w:val="10"/>
  </w:num>
  <w:num w:numId="8" w16cid:durableId="591595280">
    <w:abstractNumId w:val="4"/>
  </w:num>
  <w:num w:numId="9" w16cid:durableId="1109275840">
    <w:abstractNumId w:val="5"/>
  </w:num>
  <w:num w:numId="10" w16cid:durableId="2103145076">
    <w:abstractNumId w:val="3"/>
  </w:num>
  <w:num w:numId="11" w16cid:durableId="259409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84"/>
    <w:rsid w:val="00006528"/>
    <w:rsid w:val="00006C05"/>
    <w:rsid w:val="0004250D"/>
    <w:rsid w:val="00064815"/>
    <w:rsid w:val="00082142"/>
    <w:rsid w:val="00082EA4"/>
    <w:rsid w:val="000956BE"/>
    <w:rsid w:val="000E0042"/>
    <w:rsid w:val="000E117C"/>
    <w:rsid w:val="0010667B"/>
    <w:rsid w:val="001157CE"/>
    <w:rsid w:val="001215FC"/>
    <w:rsid w:val="00142C1D"/>
    <w:rsid w:val="00145D30"/>
    <w:rsid w:val="0016566A"/>
    <w:rsid w:val="00166307"/>
    <w:rsid w:val="00181A7B"/>
    <w:rsid w:val="001B5561"/>
    <w:rsid w:val="001E41AE"/>
    <w:rsid w:val="00203C56"/>
    <w:rsid w:val="0021363C"/>
    <w:rsid w:val="002C3FAB"/>
    <w:rsid w:val="002F0D1B"/>
    <w:rsid w:val="002F35C4"/>
    <w:rsid w:val="00300447"/>
    <w:rsid w:val="00342887"/>
    <w:rsid w:val="003509AE"/>
    <w:rsid w:val="00357558"/>
    <w:rsid w:val="003D1B47"/>
    <w:rsid w:val="003F4CA2"/>
    <w:rsid w:val="0047399E"/>
    <w:rsid w:val="004A37C7"/>
    <w:rsid w:val="004D3929"/>
    <w:rsid w:val="004E3EA4"/>
    <w:rsid w:val="004F16D7"/>
    <w:rsid w:val="005021FD"/>
    <w:rsid w:val="00555E04"/>
    <w:rsid w:val="00581E0A"/>
    <w:rsid w:val="005A3240"/>
    <w:rsid w:val="005A547C"/>
    <w:rsid w:val="00636DBD"/>
    <w:rsid w:val="00637A8F"/>
    <w:rsid w:val="006501F0"/>
    <w:rsid w:val="00654CC5"/>
    <w:rsid w:val="006B2DC5"/>
    <w:rsid w:val="006C3580"/>
    <w:rsid w:val="006D0952"/>
    <w:rsid w:val="006D726A"/>
    <w:rsid w:val="006E35BD"/>
    <w:rsid w:val="006F6E67"/>
    <w:rsid w:val="00705995"/>
    <w:rsid w:val="0072170E"/>
    <w:rsid w:val="0076378F"/>
    <w:rsid w:val="00790AE4"/>
    <w:rsid w:val="007B59A3"/>
    <w:rsid w:val="007B620F"/>
    <w:rsid w:val="007D7F9B"/>
    <w:rsid w:val="007E0C17"/>
    <w:rsid w:val="007E2E41"/>
    <w:rsid w:val="007F7A20"/>
    <w:rsid w:val="00806B15"/>
    <w:rsid w:val="008349F3"/>
    <w:rsid w:val="00840884"/>
    <w:rsid w:val="008649E4"/>
    <w:rsid w:val="008A0829"/>
    <w:rsid w:val="008D40C6"/>
    <w:rsid w:val="00926D97"/>
    <w:rsid w:val="0095261A"/>
    <w:rsid w:val="009C7A82"/>
    <w:rsid w:val="00A20AC1"/>
    <w:rsid w:val="00A24EC3"/>
    <w:rsid w:val="00A27549"/>
    <w:rsid w:val="00A51061"/>
    <w:rsid w:val="00A54283"/>
    <w:rsid w:val="00A62077"/>
    <w:rsid w:val="00AB0A4E"/>
    <w:rsid w:val="00AF59A5"/>
    <w:rsid w:val="00B01332"/>
    <w:rsid w:val="00B63E99"/>
    <w:rsid w:val="00B64E79"/>
    <w:rsid w:val="00B74ADC"/>
    <w:rsid w:val="00B84B13"/>
    <w:rsid w:val="00BC0E0E"/>
    <w:rsid w:val="00BC66F7"/>
    <w:rsid w:val="00C24CEB"/>
    <w:rsid w:val="00C3134E"/>
    <w:rsid w:val="00CA1FEF"/>
    <w:rsid w:val="00CA5903"/>
    <w:rsid w:val="00CE3705"/>
    <w:rsid w:val="00D062C3"/>
    <w:rsid w:val="00D82D01"/>
    <w:rsid w:val="00DD6168"/>
    <w:rsid w:val="00DE299A"/>
    <w:rsid w:val="00DF16A8"/>
    <w:rsid w:val="00E051C7"/>
    <w:rsid w:val="00E17EDB"/>
    <w:rsid w:val="00E26081"/>
    <w:rsid w:val="00EF2D8C"/>
    <w:rsid w:val="00F33031"/>
    <w:rsid w:val="00F60322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CFED1C"/>
  <w15:docId w15:val="{63657680-02BC-4714-A323-924B6115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7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AE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15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FE685E357F54DBE5D4DF9C75214B7" ma:contentTypeVersion="11" ma:contentTypeDescription="Create a new document." ma:contentTypeScope="" ma:versionID="449fafcd0dce6e2f34c4fd06c8453ba8">
  <xsd:schema xmlns:xsd="http://www.w3.org/2001/XMLSchema" xmlns:xs="http://www.w3.org/2001/XMLSchema" xmlns:p="http://schemas.microsoft.com/office/2006/metadata/properties" xmlns:ns3="1c61c032-86bd-4d6f-a9c7-900c184beaea" xmlns:ns4="3ff73409-3b30-40f6-a115-41be1caec7f4" targetNamespace="http://schemas.microsoft.com/office/2006/metadata/properties" ma:root="true" ma:fieldsID="56fb59922fa535b12f300bb028a492b4" ns3:_="" ns4:_="">
    <xsd:import namespace="1c61c032-86bd-4d6f-a9c7-900c184beaea"/>
    <xsd:import namespace="3ff73409-3b30-40f6-a115-41be1caec7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c032-86bd-4d6f-a9c7-900c184be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3409-3b30-40f6-a115-41be1caec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5DBC7-B84B-4D6C-AB23-9320C96A2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DDB2C-76A2-42E0-A075-4CEBD9B4F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1c032-86bd-4d6f-a9c7-900c184beaea"/>
    <ds:schemaRef ds:uri="3ff73409-3b30-40f6-a115-41be1caec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30D43-2807-4B9F-AA52-9621D51808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c61c032-86bd-4d6f-a9c7-900c184beaea"/>
    <ds:schemaRef ds:uri="http://purl.org/dc/elements/1.1/"/>
    <ds:schemaRef ds:uri="http://schemas.microsoft.com/office/2006/metadata/properties"/>
    <ds:schemaRef ds:uri="3ff73409-3b30-40f6-a115-41be1caec7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</Words>
  <Characters>1228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McIntosh, Carol Jane</cp:lastModifiedBy>
  <cp:revision>2</cp:revision>
  <cp:lastPrinted>2017-12-13T15:26:00Z</cp:lastPrinted>
  <dcterms:created xsi:type="dcterms:W3CDTF">2024-08-16T19:25:00Z</dcterms:created>
  <dcterms:modified xsi:type="dcterms:W3CDTF">2024-08-16T19:25:00Z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2022-10-04T19:04:07Z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76c719e5-58f5-4fd4-9922-78cce491172f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0x0101007B7FE685E357F54DBE5D4DF9C75214B7</vt:lpwstr>
  </property>
</Properties>
</file>