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94DD" w14:textId="186D10AE" w:rsidR="00840884" w:rsidRPr="00113F2D" w:rsidRDefault="00C7169A" w:rsidP="0010667B">
      <w:pPr>
        <w:pStyle w:val="NewsletterHeading"/>
        <w:jc w:val="center"/>
        <w:rPr>
          <w:rFonts w:ascii="Arial" w:hAnsi="Arial" w:cs="Arial"/>
          <w:color w:val="17365D" w:themeColor="text2" w:themeShade="BF"/>
          <w:sz w:val="40"/>
          <w:szCs w:val="40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Evolving Leadership </w:t>
      </w:r>
      <w:proofErr w:type="spellStart"/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Programme</w:t>
      </w:r>
      <w:proofErr w:type="spellEnd"/>
      <w:r w:rsidR="0098434B">
        <w:rPr>
          <w:rFonts w:ascii="Arial" w:hAnsi="Arial" w:cs="Arial"/>
          <w:color w:val="17365D" w:themeColor="text2" w:themeShade="BF"/>
          <w:sz w:val="40"/>
          <w:szCs w:val="40"/>
        </w:rPr>
        <w:t xml:space="preserve"> 2023</w:t>
      </w:r>
    </w:p>
    <w:p w14:paraId="3D839CA8" w14:textId="77777777" w:rsidR="00840884" w:rsidRPr="00113F2D" w:rsidRDefault="003F4CA2" w:rsidP="006B2DC5">
      <w:pPr>
        <w:pStyle w:val="NewsletterHeading"/>
        <w:jc w:val="center"/>
        <w:rPr>
          <w:rFonts w:ascii="Arial" w:hAnsi="Arial" w:cs="Arial"/>
          <w:color w:val="17365D" w:themeColor="text2" w:themeShade="BF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Application</w:t>
      </w:r>
      <w:r w:rsidR="00840884"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748127EB" w14:textId="77777777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14:paraId="7D1D9F9C" w14:textId="77777777"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14:paraId="32BC23B0" w14:textId="77777777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14:paraId="19E5532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0DB34DCB" w14:textId="4340C9BB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25D2BE3" w14:textId="77777777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14:paraId="76B1E09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2101EFE7" w14:textId="2787EC6B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0B7C2DDA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2B697B6F" w14:textId="77777777"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14:paraId="08B10E3F" w14:textId="2485846A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6D11B58D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35F7C90E" w14:textId="77777777"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14:paraId="7DE8F526" w14:textId="31358B2F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C713B4B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5B6EE113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7BD83AC" w14:textId="6E295826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3D1C2F7" w14:textId="77777777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14:paraId="2EFC95F9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proofErr w:type="gramStart"/>
            <w:r w:rsidRPr="00636DBD">
              <w:rPr>
                <w:rFonts w:ascii="Arial" w:hAnsi="Arial" w:cs="Arial"/>
                <w:b/>
                <w:color w:val="auto"/>
              </w:rPr>
              <w:t>Name :</w:t>
            </w:r>
            <w:proofErr w:type="gramEnd"/>
          </w:p>
        </w:tc>
        <w:tc>
          <w:tcPr>
            <w:tcW w:w="8080" w:type="dxa"/>
            <w:shd w:val="clear" w:color="auto" w:fill="FFFFFF"/>
            <w:vAlign w:val="center"/>
          </w:tcPr>
          <w:p w14:paraId="2B123040" w14:textId="43278DFC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5C08EAB9" w14:textId="77777777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14:paraId="5131750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14:paraId="0E0B214B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33A0E01B" w14:textId="77777777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14:paraId="5D21A90D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6F5F3C80" w14:textId="0154313D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1BB78923" w14:textId="77777777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14:paraId="3DC22AF9" w14:textId="34ECDC86" w:rsidR="0021363C" w:rsidRPr="00636DBD" w:rsidRDefault="007B2455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Work No/Mobile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5CF77104" w14:textId="15F19BF2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2CF6200" w14:textId="77777777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14:paraId="5AC85E5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53D80F4A" w14:textId="70F861E3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3F59D1C3" w14:textId="77777777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14:paraId="08EF64DB" w14:textId="0F058B0A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 w:rsidR="00925037">
              <w:rPr>
                <w:rFonts w:ascii="Arial" w:hAnsi="Arial" w:cs="Arial"/>
                <w:b/>
                <w:color w:val="auto"/>
              </w:rPr>
              <w:t xml:space="preserve"> </w:t>
            </w:r>
            <w:r w:rsidR="007B2455">
              <w:rPr>
                <w:rFonts w:ascii="Arial" w:hAnsi="Arial" w:cs="Arial"/>
                <w:b/>
                <w:color w:val="auto"/>
              </w:rPr>
              <w:t>and other leadership courses that you have already taken part in.</w:t>
            </w:r>
          </w:p>
        </w:tc>
        <w:tc>
          <w:tcPr>
            <w:tcW w:w="8080" w:type="dxa"/>
            <w:vAlign w:val="center"/>
          </w:tcPr>
          <w:p w14:paraId="2425206E" w14:textId="77777777"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6E96CD92" w14:textId="77777777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14:paraId="73D0E959" w14:textId="77777777"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5C8B7F12" w14:textId="3491A1B7" w:rsidR="006B2DC5" w:rsidRPr="00636DBD" w:rsidRDefault="006B2DC5" w:rsidP="00497A9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2A5959CB" w14:textId="77777777" w:rsidR="00A20AC1" w:rsidRDefault="00A20AC1" w:rsidP="00705995">
      <w:pPr>
        <w:ind w:right="-613"/>
        <w:rPr>
          <w:rFonts w:ascii="Arial" w:hAnsi="Arial" w:cs="Arial"/>
        </w:rPr>
      </w:pPr>
    </w:p>
    <w:p w14:paraId="40D68F0C" w14:textId="77777777"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38DD314F" w14:textId="77777777" w:rsidTr="00654CC5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1C02F77D" w14:textId="0018BB43" w:rsidR="00AF59A5" w:rsidRPr="00407B9C" w:rsidRDefault="009F4C0C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Current Involvement in Leadership/Management roles and how you </w:t>
            </w:r>
            <w:r w:rsidR="00407B9C">
              <w:rPr>
                <w:rFonts w:ascii="Arial" w:hAnsi="Arial" w:cs="Arial"/>
                <w:b/>
                <w:color w:val="auto"/>
                <w:sz w:val="24"/>
              </w:rPr>
              <w:t xml:space="preserve">see this developing </w:t>
            </w:r>
            <w:r w:rsidR="0098434B">
              <w:rPr>
                <w:rFonts w:ascii="Arial" w:hAnsi="Arial" w:cs="Arial"/>
                <w:b/>
                <w:color w:val="auto"/>
                <w:sz w:val="24"/>
              </w:rPr>
              <w:t xml:space="preserve">     </w:t>
            </w:r>
            <w:r w:rsidR="00407B9C">
              <w:rPr>
                <w:rFonts w:ascii="Arial" w:hAnsi="Arial" w:cs="Arial"/>
                <w:b/>
                <w:color w:val="auto"/>
                <w:sz w:val="24"/>
              </w:rPr>
              <w:t>in the future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</w:tc>
      </w:tr>
      <w:tr w:rsidR="00AF59A5" w:rsidRPr="00636DBD" w14:paraId="1B717294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18B96557" w14:textId="625E5424" w:rsidR="00932AC5" w:rsidRPr="00636DBD" w:rsidRDefault="00932AC5" w:rsidP="000956BE">
            <w:pPr>
              <w:rPr>
                <w:rFonts w:ascii="Arial" w:hAnsi="Arial" w:cs="Arial"/>
              </w:rPr>
            </w:pPr>
          </w:p>
        </w:tc>
      </w:tr>
    </w:tbl>
    <w:p w14:paraId="6A45658A" w14:textId="6CDF63BB" w:rsidR="00DE299A" w:rsidRDefault="00DE299A" w:rsidP="00AF59A5">
      <w:pPr>
        <w:ind w:left="-567" w:right="-613"/>
        <w:rPr>
          <w:rFonts w:ascii="Arial" w:hAnsi="Arial" w:cs="Arial"/>
        </w:rPr>
      </w:pPr>
    </w:p>
    <w:p w14:paraId="7CB5046A" w14:textId="47775D14" w:rsidR="003E2773" w:rsidRDefault="003E2773" w:rsidP="00AF59A5">
      <w:pPr>
        <w:ind w:left="-567" w:right="-613"/>
        <w:rPr>
          <w:rFonts w:ascii="Arial" w:hAnsi="Arial" w:cs="Arial"/>
        </w:rPr>
      </w:pPr>
    </w:p>
    <w:p w14:paraId="493AAACC" w14:textId="77777777" w:rsidR="003E2773" w:rsidRDefault="003E2773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0C1AFB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7A96962C" w14:textId="0AE52259" w:rsidR="000956BE" w:rsidRPr="00A864E5" w:rsidRDefault="000956BE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 xml:space="preserve">t challenges you have faced in </w:t>
            </w:r>
            <w:r w:rsidR="009C29D2">
              <w:rPr>
                <w:rFonts w:ascii="Arial" w:hAnsi="Arial" w:cs="Arial"/>
                <w:b/>
                <w:color w:val="auto"/>
                <w:sz w:val="24"/>
              </w:rPr>
              <w:t>team management/leadership so far</w:t>
            </w:r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and how do you hope that this </w:t>
            </w:r>
            <w:proofErr w:type="spellStart"/>
            <w:r w:rsidR="00A864E5">
              <w:rPr>
                <w:rFonts w:ascii="Arial" w:hAnsi="Arial" w:cs="Arial"/>
                <w:b/>
                <w:color w:val="auto"/>
                <w:sz w:val="24"/>
              </w:rPr>
              <w:t>programme</w:t>
            </w:r>
            <w:proofErr w:type="spellEnd"/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will assist you moving forwards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proofErr w:type="gramStart"/>
            <w:r w:rsidRPr="006B2DC5">
              <w:rPr>
                <w:rFonts w:ascii="Arial" w:hAnsi="Arial" w:cs="Arial"/>
                <w:b/>
                <w:color w:val="auto"/>
                <w:sz w:val="24"/>
              </w:rPr>
              <w:t>no</w:t>
            </w:r>
            <w:proofErr w:type="gramEnd"/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more than 200 wo</w:t>
            </w:r>
            <w:r w:rsidR="004A28BB">
              <w:rPr>
                <w:rFonts w:ascii="Arial" w:hAnsi="Arial" w:cs="Arial"/>
                <w:b/>
                <w:color w:val="auto"/>
                <w:sz w:val="24"/>
              </w:rPr>
              <w:t>r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>ds)</w:t>
            </w:r>
          </w:p>
        </w:tc>
      </w:tr>
      <w:tr w:rsidR="000956BE" w:rsidRPr="00636DBD" w14:paraId="4C9059EF" w14:textId="77777777" w:rsidTr="0098434B">
        <w:trPr>
          <w:trHeight w:val="4952"/>
        </w:trPr>
        <w:tc>
          <w:tcPr>
            <w:tcW w:w="10206" w:type="dxa"/>
            <w:shd w:val="clear" w:color="auto" w:fill="auto"/>
            <w:vAlign w:val="center"/>
          </w:tcPr>
          <w:p w14:paraId="31740FD6" w14:textId="18FE4B99" w:rsidR="0001500A" w:rsidRPr="00636DBD" w:rsidRDefault="0001500A" w:rsidP="006B4EB9">
            <w:pPr>
              <w:rPr>
                <w:rFonts w:ascii="Arial" w:hAnsi="Arial" w:cs="Arial"/>
              </w:rPr>
            </w:pPr>
          </w:p>
        </w:tc>
      </w:tr>
    </w:tbl>
    <w:p w14:paraId="58D713D1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326B5077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E202BA4" w14:textId="77777777" w:rsidR="000956BE" w:rsidRPr="00636DBD" w:rsidRDefault="00925037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What 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support</w:t>
            </w:r>
            <w:proofErr w:type="gram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do you have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from your line manager and company</w:t>
            </w:r>
            <w:r w:rsidR="000956BE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0956BE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43370FF0" w14:textId="77777777" w:rsidR="000956BE" w:rsidRPr="00636DBD" w:rsidRDefault="00925037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If you have limited </w:t>
            </w:r>
            <w:proofErr w:type="gramStart"/>
            <w:r>
              <w:rPr>
                <w:rFonts w:ascii="Arial" w:hAnsi="Arial" w:cs="Arial"/>
                <w:color w:val="auto"/>
              </w:rPr>
              <w:t>support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please outline </w:t>
            </w:r>
            <w:r w:rsidR="000956BE">
              <w:rPr>
                <w:rFonts w:ascii="Arial" w:hAnsi="Arial" w:cs="Arial"/>
                <w:color w:val="auto"/>
              </w:rPr>
              <w:t>how are you going to manage this situation to ensure you can attend the course and complete the work within the necessary timescales?</w:t>
            </w:r>
          </w:p>
        </w:tc>
      </w:tr>
      <w:tr w:rsidR="000956BE" w:rsidRPr="00636DBD" w14:paraId="0327CB39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72B59A37" w14:textId="77777777" w:rsidR="008064C1" w:rsidRDefault="008064C1" w:rsidP="00606A74">
            <w:pPr>
              <w:rPr>
                <w:rFonts w:ascii="Arial" w:hAnsi="Arial" w:cs="Arial"/>
              </w:rPr>
            </w:pPr>
          </w:p>
          <w:p w14:paraId="201F65A7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72C277A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39709DB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A240162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2442910D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6DA8602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9FABCBF" w14:textId="28C37691" w:rsidR="00497A9C" w:rsidRPr="00636DBD" w:rsidRDefault="00497A9C" w:rsidP="00606A74">
            <w:pPr>
              <w:rPr>
                <w:rFonts w:ascii="Arial" w:hAnsi="Arial" w:cs="Arial"/>
              </w:rPr>
            </w:pPr>
          </w:p>
        </w:tc>
      </w:tr>
    </w:tbl>
    <w:p w14:paraId="28AC0966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46BA9360" w14:textId="77777777" w:rsidR="00497A9C" w:rsidRDefault="00497A9C" w:rsidP="00AF59A5">
      <w:pPr>
        <w:ind w:left="-567" w:right="-613"/>
        <w:rPr>
          <w:rFonts w:ascii="Arial" w:hAnsi="Arial" w:cs="Arial"/>
        </w:rPr>
      </w:pPr>
    </w:p>
    <w:p w14:paraId="75C814D1" w14:textId="77777777" w:rsidR="00497A9C" w:rsidRDefault="00497A9C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1C6EF0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6AF150AA" w14:textId="77777777" w:rsidR="000956BE" w:rsidRPr="00636DBD" w:rsidRDefault="000956BE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46B08CF5" w14:textId="77777777" w:rsidR="000956BE" w:rsidRPr="00636DBD" w:rsidRDefault="000956BE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0956BE" w:rsidRPr="00636DBD" w14:paraId="535D0F8E" w14:textId="77777777" w:rsidTr="0098434B">
        <w:trPr>
          <w:trHeight w:val="4952"/>
        </w:trPr>
        <w:tc>
          <w:tcPr>
            <w:tcW w:w="10206" w:type="dxa"/>
            <w:shd w:val="clear" w:color="auto" w:fill="auto"/>
            <w:vAlign w:val="center"/>
          </w:tcPr>
          <w:p w14:paraId="23D8E886" w14:textId="2D0C4830" w:rsidR="008064C1" w:rsidRPr="00636DBD" w:rsidRDefault="008064C1" w:rsidP="00606A74">
            <w:pPr>
              <w:rPr>
                <w:rFonts w:ascii="Arial" w:hAnsi="Arial" w:cs="Arial"/>
              </w:rPr>
            </w:pPr>
          </w:p>
        </w:tc>
      </w:tr>
    </w:tbl>
    <w:p w14:paraId="342AA13D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62787527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636DBD" w14:paraId="425F32C9" w14:textId="77777777" w:rsidTr="007F7A20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2334AC2" w14:textId="77777777" w:rsidR="006501F0" w:rsidRPr="00636DBD" w:rsidRDefault="006B2DC5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44C7DC67" w14:textId="1D100D26" w:rsidR="006501F0" w:rsidRPr="00636DBD" w:rsidRDefault="006B2DC5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Please explain your personal commitment to the course &amp; why you feel you should be considered.</w:t>
            </w:r>
          </w:p>
        </w:tc>
      </w:tr>
      <w:tr w:rsidR="006501F0" w:rsidRPr="00636DBD" w14:paraId="0C11714E" w14:textId="77777777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92C1AEA" w14:textId="2A71E195" w:rsidR="006B4EB9" w:rsidRPr="00636DBD" w:rsidRDefault="006B4EB9" w:rsidP="003C1CC9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14347F33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42C54E39" w14:textId="77777777" w:rsidR="00497A9C" w:rsidRDefault="00497A9C" w:rsidP="00AF59A5">
      <w:pPr>
        <w:pStyle w:val="NewsletterBody"/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497A9C" w:rsidRPr="00636DBD" w14:paraId="5958C316" w14:textId="77777777" w:rsidTr="00A36109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081DA26B" w14:textId="724933B7" w:rsidR="00497A9C" w:rsidRPr="00636DBD" w:rsidRDefault="00415A80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</w:rPr>
              <w:t>Line Manager Recommendation on why applicant is suitable</w:t>
            </w:r>
            <w:r w:rsidR="00497A9C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497A9C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73ECAA93" w14:textId="0BD530E7" w:rsidR="00497A9C" w:rsidRPr="00636DBD" w:rsidRDefault="00497A9C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</w:t>
            </w:r>
            <w:r w:rsidR="00415A80">
              <w:rPr>
                <w:rFonts w:ascii="Arial" w:hAnsi="Arial" w:cs="Arial"/>
                <w:color w:val="auto"/>
              </w:rPr>
              <w:t xml:space="preserve">why you feel the applicant is suitable for this </w:t>
            </w:r>
            <w:proofErr w:type="spellStart"/>
            <w:r w:rsidR="00415A80">
              <w:rPr>
                <w:rFonts w:ascii="Arial" w:hAnsi="Arial" w:cs="Arial"/>
                <w:color w:val="auto"/>
              </w:rPr>
              <w:t>programme</w:t>
            </w:r>
            <w:proofErr w:type="spellEnd"/>
            <w:r w:rsidR="00415A80">
              <w:rPr>
                <w:rFonts w:ascii="Arial" w:hAnsi="Arial" w:cs="Arial"/>
                <w:color w:val="auto"/>
              </w:rPr>
              <w:t>?</w:t>
            </w:r>
          </w:p>
        </w:tc>
      </w:tr>
      <w:tr w:rsidR="00497A9C" w:rsidRPr="00636DBD" w14:paraId="01194A17" w14:textId="77777777" w:rsidTr="00A36109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D40FC3B" w14:textId="77777777" w:rsidR="00497A9C" w:rsidRPr="00636DBD" w:rsidRDefault="00497A9C" w:rsidP="00A36109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5F818D7B" w14:textId="77777777" w:rsidR="00497A9C" w:rsidRDefault="00497A9C" w:rsidP="00AF59A5">
      <w:pPr>
        <w:pStyle w:val="NewsletterBody"/>
        <w:ind w:left="-567" w:right="-613"/>
        <w:rPr>
          <w:rFonts w:ascii="Arial" w:hAnsi="Arial" w:cs="Arial"/>
        </w:rPr>
      </w:pPr>
    </w:p>
    <w:p w14:paraId="3D009467" w14:textId="17B03F85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</w:t>
      </w:r>
      <w:r w:rsidR="00A73A8A">
        <w:rPr>
          <w:rFonts w:ascii="Arial" w:hAnsi="Arial" w:cs="Arial"/>
        </w:rPr>
        <w:t>L</w:t>
      </w:r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14:paraId="5A4A1B31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33299F5C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021697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587E4584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ED3539A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3B2A36" w14:textId="17D39B3A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Brush Script MT" w:hAnsi="Brush Script MT" w:cs="Arial"/>
                <w:bCs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CF4FB5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1906C" w14:textId="3321CA39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7A20" w:rsidRPr="00636DBD" w14:paraId="216908E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3DC15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2E8E53" w14:textId="2BF6B8F1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8170C0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3618F9" w14:textId="3257A9ED" w:rsidR="006501F0" w:rsidRPr="002D26FC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252E5F8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86ACAD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9B5C3D" w14:textId="681EABEE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63297149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12E5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05DE2F" w14:textId="7BB6CA8F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47EBF0E9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4185E9FE" w14:textId="52E1B5EA" w:rsidR="008D40C6" w:rsidRPr="0098434B" w:rsidRDefault="008D40C6" w:rsidP="0098434B">
      <w:pPr>
        <w:pStyle w:val="NewsletterBody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24"/>
        </w:rPr>
      </w:pPr>
      <w:r w:rsidRPr="0098434B">
        <w:rPr>
          <w:rFonts w:ascii="Arial" w:hAnsi="Arial" w:cs="Arial"/>
          <w:b/>
          <w:color w:val="auto"/>
          <w:sz w:val="24"/>
        </w:rPr>
        <w:t xml:space="preserve">The closing date for applications is </w:t>
      </w:r>
      <w:r w:rsidR="00A753E7" w:rsidRPr="0098434B">
        <w:rPr>
          <w:rFonts w:ascii="Arial" w:hAnsi="Arial" w:cs="Arial"/>
          <w:b/>
          <w:color w:val="auto"/>
          <w:sz w:val="24"/>
        </w:rPr>
        <w:t xml:space="preserve">5pm on </w:t>
      </w:r>
      <w:r w:rsidR="00571A24">
        <w:rPr>
          <w:rFonts w:ascii="Arial" w:hAnsi="Arial" w:cs="Arial"/>
          <w:b/>
          <w:color w:val="auto"/>
          <w:sz w:val="24"/>
        </w:rPr>
        <w:t>Wednesday 7</w:t>
      </w:r>
      <w:r w:rsidR="00571A24" w:rsidRPr="00571A24">
        <w:rPr>
          <w:rFonts w:ascii="Arial" w:hAnsi="Arial" w:cs="Arial"/>
          <w:b/>
          <w:color w:val="auto"/>
          <w:sz w:val="24"/>
          <w:vertAlign w:val="superscript"/>
        </w:rPr>
        <w:t>th</w:t>
      </w:r>
      <w:r w:rsidR="00571A24">
        <w:rPr>
          <w:rFonts w:ascii="Arial" w:hAnsi="Arial" w:cs="Arial"/>
          <w:b/>
          <w:color w:val="auto"/>
          <w:sz w:val="24"/>
        </w:rPr>
        <w:t xml:space="preserve"> June </w:t>
      </w:r>
      <w:r w:rsidR="0098434B" w:rsidRPr="0098434B">
        <w:rPr>
          <w:rFonts w:ascii="Arial" w:hAnsi="Arial" w:cs="Arial"/>
          <w:b/>
          <w:color w:val="auto"/>
          <w:sz w:val="24"/>
        </w:rPr>
        <w:t>2023</w:t>
      </w:r>
    </w:p>
    <w:p w14:paraId="494405A2" w14:textId="7CDAEAFF" w:rsidR="006B2DC5" w:rsidRDefault="008D40C6" w:rsidP="00372B00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="00A73A8A">
        <w:t xml:space="preserve"> </w:t>
      </w:r>
      <w:hyperlink r:id="rId7" w:history="1">
        <w:r w:rsidR="00A73A8A" w:rsidRPr="00A73A8A">
          <w:rPr>
            <w:rStyle w:val="Hyperlink"/>
            <w:rFonts w:ascii="Arial" w:hAnsi="Arial" w:cs="Arial"/>
          </w:rPr>
          <w:t>leedsinstitute@cii.co.uk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 xml:space="preserve">or </w:t>
      </w:r>
      <w:r w:rsidR="0098434B">
        <w:rPr>
          <w:rFonts w:ascii="Arial" w:hAnsi="Arial" w:cs="Arial"/>
        </w:rPr>
        <w:t>rosssdavid@sky.com</w:t>
      </w:r>
    </w:p>
    <w:p w14:paraId="51A578DA" w14:textId="541A15B1" w:rsidR="00372B00" w:rsidRPr="00372B00" w:rsidRDefault="00372B00" w:rsidP="00372B00"/>
    <w:p w14:paraId="07BF009E" w14:textId="458774A8" w:rsidR="00372B00" w:rsidRDefault="00372B00" w:rsidP="00372B00">
      <w:pPr>
        <w:rPr>
          <w:rFonts w:ascii="Arial" w:hAnsi="Arial" w:cs="Arial"/>
          <w:color w:val="000000"/>
          <w:sz w:val="22"/>
        </w:rPr>
      </w:pPr>
    </w:p>
    <w:p w14:paraId="789320E7" w14:textId="3F622FE2" w:rsidR="00372B00" w:rsidRPr="00372B00" w:rsidRDefault="00372B00" w:rsidP="00372B00">
      <w:pPr>
        <w:tabs>
          <w:tab w:val="left" w:pos="5535"/>
        </w:tabs>
      </w:pPr>
      <w:r>
        <w:tab/>
      </w:r>
    </w:p>
    <w:sectPr w:rsidR="00372B00" w:rsidRPr="00372B00" w:rsidSect="00A510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24C8" w14:textId="77777777" w:rsidR="00341B0C" w:rsidRPr="00C25E22" w:rsidRDefault="00341B0C" w:rsidP="00840884">
      <w:r>
        <w:separator/>
      </w:r>
    </w:p>
  </w:endnote>
  <w:endnote w:type="continuationSeparator" w:id="0">
    <w:p w14:paraId="66B34FE6" w14:textId="77777777" w:rsidR="00341B0C" w:rsidRPr="00C25E22" w:rsidRDefault="00341B0C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BEA" w14:textId="43669591" w:rsidR="00324BB6" w:rsidRDefault="001553F5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13B62E" w14:textId="77777777" w:rsidR="00324BB6" w:rsidRDefault="002A0244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976F" w14:textId="77777777" w:rsidR="00324BB6" w:rsidRDefault="00324BB6">
    <w:pPr>
      <w:pStyle w:val="Footer"/>
      <w:jc w:val="right"/>
    </w:pPr>
  </w:p>
  <w:p w14:paraId="51EB5511" w14:textId="4B3B6E77" w:rsidR="00324BB6" w:rsidRDefault="001553F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4C2B3B8D" w14:textId="77777777" w:rsidR="00324BB6" w:rsidRDefault="002A0244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C23C" w14:textId="77777777" w:rsidR="00341B0C" w:rsidRPr="00C25E22" w:rsidRDefault="00341B0C" w:rsidP="00840884">
      <w:r>
        <w:separator/>
      </w:r>
    </w:p>
  </w:footnote>
  <w:footnote w:type="continuationSeparator" w:id="0">
    <w:p w14:paraId="61520611" w14:textId="77777777" w:rsidR="00341B0C" w:rsidRPr="00C25E22" w:rsidRDefault="00341B0C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EBE2" w14:textId="21A84E4E" w:rsidR="00324BB6" w:rsidRDefault="002A0244" w:rsidP="00654CC5">
    <w:pPr>
      <w:pStyle w:val="Header"/>
      <w:tabs>
        <w:tab w:val="clear" w:pos="4513"/>
        <w:tab w:val="clear" w:pos="9026"/>
        <w:tab w:val="left" w:pos="2244"/>
      </w:tabs>
      <w:jc w:val="right"/>
    </w:pPr>
    <w:sdt>
      <w:sdtPr>
        <w:id w:val="-194414382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1069E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6984015C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8351279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94C" w14:textId="412AFE9F" w:rsidR="00324BB6" w:rsidRDefault="00324BB6" w:rsidP="00840884">
    <w:pPr>
      <w:pStyle w:val="Header"/>
      <w:tabs>
        <w:tab w:val="clear" w:pos="9026"/>
        <w:tab w:val="right" w:pos="9639"/>
      </w:tabs>
      <w:ind w:left="-567"/>
    </w:pPr>
  </w:p>
  <w:p w14:paraId="64B7E452" w14:textId="037ACCB8" w:rsidR="00324BB6" w:rsidRDefault="00324BB6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0C0"/>
    <w:multiLevelType w:val="hybridMultilevel"/>
    <w:tmpl w:val="B628A608"/>
    <w:lvl w:ilvl="0" w:tplc="08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1B7C1BFE"/>
    <w:multiLevelType w:val="hybridMultilevel"/>
    <w:tmpl w:val="05BC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D28"/>
    <w:multiLevelType w:val="hybridMultilevel"/>
    <w:tmpl w:val="CB8651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19265">
    <w:abstractNumId w:val="9"/>
  </w:num>
  <w:num w:numId="2" w16cid:durableId="1073969569">
    <w:abstractNumId w:val="1"/>
  </w:num>
  <w:num w:numId="3" w16cid:durableId="1906991839">
    <w:abstractNumId w:val="0"/>
  </w:num>
  <w:num w:numId="4" w16cid:durableId="1681153430">
    <w:abstractNumId w:val="7"/>
  </w:num>
  <w:num w:numId="5" w16cid:durableId="597181851">
    <w:abstractNumId w:val="10"/>
  </w:num>
  <w:num w:numId="6" w16cid:durableId="1685668494">
    <w:abstractNumId w:val="2"/>
  </w:num>
  <w:num w:numId="7" w16cid:durableId="359743887">
    <w:abstractNumId w:val="11"/>
  </w:num>
  <w:num w:numId="8" w16cid:durableId="1561597674">
    <w:abstractNumId w:val="5"/>
  </w:num>
  <w:num w:numId="9" w16cid:durableId="1109541939">
    <w:abstractNumId w:val="6"/>
  </w:num>
  <w:num w:numId="10" w16cid:durableId="138424834">
    <w:abstractNumId w:val="8"/>
  </w:num>
  <w:num w:numId="11" w16cid:durableId="10183236">
    <w:abstractNumId w:val="4"/>
  </w:num>
  <w:num w:numId="12" w16cid:durableId="14767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006528"/>
    <w:rsid w:val="0001500A"/>
    <w:rsid w:val="0004250D"/>
    <w:rsid w:val="00064815"/>
    <w:rsid w:val="00082142"/>
    <w:rsid w:val="000956BE"/>
    <w:rsid w:val="000B2786"/>
    <w:rsid w:val="000E0042"/>
    <w:rsid w:val="000E117C"/>
    <w:rsid w:val="0010667B"/>
    <w:rsid w:val="00113F2D"/>
    <w:rsid w:val="001215FC"/>
    <w:rsid w:val="001553F5"/>
    <w:rsid w:val="0016566A"/>
    <w:rsid w:val="00166307"/>
    <w:rsid w:val="00181A7B"/>
    <w:rsid w:val="001B5561"/>
    <w:rsid w:val="001D2D79"/>
    <w:rsid w:val="001D6064"/>
    <w:rsid w:val="001E07E9"/>
    <w:rsid w:val="001E41AE"/>
    <w:rsid w:val="00203C56"/>
    <w:rsid w:val="0021363C"/>
    <w:rsid w:val="0027420D"/>
    <w:rsid w:val="002A0244"/>
    <w:rsid w:val="002C3FAB"/>
    <w:rsid w:val="002D26FC"/>
    <w:rsid w:val="002F35C4"/>
    <w:rsid w:val="00302DCE"/>
    <w:rsid w:val="00324BB6"/>
    <w:rsid w:val="00327AE2"/>
    <w:rsid w:val="00340B9E"/>
    <w:rsid w:val="00341B0C"/>
    <w:rsid w:val="003509AE"/>
    <w:rsid w:val="00353861"/>
    <w:rsid w:val="00357558"/>
    <w:rsid w:val="00360916"/>
    <w:rsid w:val="003612FA"/>
    <w:rsid w:val="003701A7"/>
    <w:rsid w:val="00372B00"/>
    <w:rsid w:val="0039411E"/>
    <w:rsid w:val="003C1CC9"/>
    <w:rsid w:val="003D1B47"/>
    <w:rsid w:val="003E2773"/>
    <w:rsid w:val="003F4CA2"/>
    <w:rsid w:val="0040799B"/>
    <w:rsid w:val="00407B9C"/>
    <w:rsid w:val="00415A80"/>
    <w:rsid w:val="00497A9C"/>
    <w:rsid w:val="004A28BB"/>
    <w:rsid w:val="004A37C7"/>
    <w:rsid w:val="004A642B"/>
    <w:rsid w:val="004C1890"/>
    <w:rsid w:val="004D3929"/>
    <w:rsid w:val="005021FD"/>
    <w:rsid w:val="00571A24"/>
    <w:rsid w:val="00581E0A"/>
    <w:rsid w:val="005A3240"/>
    <w:rsid w:val="005A547C"/>
    <w:rsid w:val="005C48EB"/>
    <w:rsid w:val="005D7686"/>
    <w:rsid w:val="00606A74"/>
    <w:rsid w:val="006163D3"/>
    <w:rsid w:val="00616CB1"/>
    <w:rsid w:val="006177AC"/>
    <w:rsid w:val="00636DBD"/>
    <w:rsid w:val="006501F0"/>
    <w:rsid w:val="00654CC5"/>
    <w:rsid w:val="006B2DC5"/>
    <w:rsid w:val="006B4EB9"/>
    <w:rsid w:val="006C3580"/>
    <w:rsid w:val="006C7DA0"/>
    <w:rsid w:val="006D0C66"/>
    <w:rsid w:val="006D726A"/>
    <w:rsid w:val="006E35BD"/>
    <w:rsid w:val="006F0B12"/>
    <w:rsid w:val="006F5588"/>
    <w:rsid w:val="006F6E67"/>
    <w:rsid w:val="00705995"/>
    <w:rsid w:val="00714542"/>
    <w:rsid w:val="00757A4B"/>
    <w:rsid w:val="00787B02"/>
    <w:rsid w:val="007A6308"/>
    <w:rsid w:val="007B2455"/>
    <w:rsid w:val="007B59A3"/>
    <w:rsid w:val="007B7AB8"/>
    <w:rsid w:val="007C311E"/>
    <w:rsid w:val="007D1E81"/>
    <w:rsid w:val="007D7F9B"/>
    <w:rsid w:val="007E2E41"/>
    <w:rsid w:val="007F76D5"/>
    <w:rsid w:val="007F7A20"/>
    <w:rsid w:val="00803A5D"/>
    <w:rsid w:val="008064C1"/>
    <w:rsid w:val="00806B15"/>
    <w:rsid w:val="008342F6"/>
    <w:rsid w:val="008349F3"/>
    <w:rsid w:val="00840884"/>
    <w:rsid w:val="00865790"/>
    <w:rsid w:val="008D40C6"/>
    <w:rsid w:val="00901A6F"/>
    <w:rsid w:val="00925037"/>
    <w:rsid w:val="00932AC5"/>
    <w:rsid w:val="0095261A"/>
    <w:rsid w:val="0098434B"/>
    <w:rsid w:val="009C0D21"/>
    <w:rsid w:val="009C29D2"/>
    <w:rsid w:val="009F4C0C"/>
    <w:rsid w:val="00A2089A"/>
    <w:rsid w:val="00A20AC1"/>
    <w:rsid w:val="00A21981"/>
    <w:rsid w:val="00A24EC3"/>
    <w:rsid w:val="00A27549"/>
    <w:rsid w:val="00A36E3B"/>
    <w:rsid w:val="00A426C5"/>
    <w:rsid w:val="00A42EFC"/>
    <w:rsid w:val="00A51061"/>
    <w:rsid w:val="00A54283"/>
    <w:rsid w:val="00A547AD"/>
    <w:rsid w:val="00A61775"/>
    <w:rsid w:val="00A62077"/>
    <w:rsid w:val="00A659F2"/>
    <w:rsid w:val="00A73A8A"/>
    <w:rsid w:val="00A753E7"/>
    <w:rsid w:val="00A864E5"/>
    <w:rsid w:val="00A90469"/>
    <w:rsid w:val="00A946B5"/>
    <w:rsid w:val="00AB0A4E"/>
    <w:rsid w:val="00AC64C6"/>
    <w:rsid w:val="00AD0A3E"/>
    <w:rsid w:val="00AF59A5"/>
    <w:rsid w:val="00B01332"/>
    <w:rsid w:val="00B30AD7"/>
    <w:rsid w:val="00B63E99"/>
    <w:rsid w:val="00B816AD"/>
    <w:rsid w:val="00B84B13"/>
    <w:rsid w:val="00BB1804"/>
    <w:rsid w:val="00BC66F7"/>
    <w:rsid w:val="00C043FF"/>
    <w:rsid w:val="00C1231C"/>
    <w:rsid w:val="00C1636A"/>
    <w:rsid w:val="00C1757D"/>
    <w:rsid w:val="00C24CEB"/>
    <w:rsid w:val="00C55B1A"/>
    <w:rsid w:val="00C565E2"/>
    <w:rsid w:val="00C7169A"/>
    <w:rsid w:val="00CA1FEF"/>
    <w:rsid w:val="00CA5903"/>
    <w:rsid w:val="00D062C3"/>
    <w:rsid w:val="00D409B9"/>
    <w:rsid w:val="00D51756"/>
    <w:rsid w:val="00DD6168"/>
    <w:rsid w:val="00DD7C4B"/>
    <w:rsid w:val="00DE0A82"/>
    <w:rsid w:val="00DE299A"/>
    <w:rsid w:val="00E17EDB"/>
    <w:rsid w:val="00E26081"/>
    <w:rsid w:val="00E323C4"/>
    <w:rsid w:val="00EA2E66"/>
    <w:rsid w:val="00EF2D8C"/>
    <w:rsid w:val="00F3502A"/>
    <w:rsid w:val="00F601DE"/>
    <w:rsid w:val="00F60322"/>
    <w:rsid w:val="00F942B9"/>
    <w:rsid w:val="00FA2627"/>
    <w:rsid w:val="00FB6D53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60C76DF"/>
  <w15:docId w15:val="{670727FE-D170-4911-B37A-3F9903F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jordan\AppData\Local\Microsoft\Windows\Temporary%20Internet%20Files\Content.Outlook\VML3NTQS\leedsinstitute@cii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2284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Matt Ward</cp:lastModifiedBy>
  <cp:revision>2</cp:revision>
  <cp:lastPrinted>2022-12-30T14:31:00Z</cp:lastPrinted>
  <dcterms:created xsi:type="dcterms:W3CDTF">2023-05-18T15:12:00Z</dcterms:created>
  <dcterms:modified xsi:type="dcterms:W3CDTF">2023-05-18T15:12:00Z</dcterms:modified>
</cp:coreProperties>
</file>