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10AB" w14:textId="765F8ECC" w:rsidR="00E83CBE" w:rsidRDefault="003869A1" w:rsidP="003869A1">
      <w:pPr>
        <w:pStyle w:val="NoSpacing"/>
        <w:jc w:val="center"/>
        <w:rPr>
          <w:rFonts w:cstheme="minorHAnsi"/>
          <w:b/>
          <w:bCs/>
          <w:sz w:val="36"/>
          <w:szCs w:val="36"/>
        </w:rPr>
      </w:pPr>
      <w:r w:rsidRPr="00953A65">
        <w:rPr>
          <w:rFonts w:cstheme="minorHAnsi"/>
          <w:b/>
          <w:bCs/>
          <w:sz w:val="36"/>
          <w:szCs w:val="36"/>
        </w:rPr>
        <w:t xml:space="preserve">Dinner </w:t>
      </w:r>
      <w:r w:rsidR="00E83CBE" w:rsidRPr="00953A65">
        <w:rPr>
          <w:rFonts w:cstheme="minorHAnsi"/>
          <w:b/>
          <w:bCs/>
          <w:sz w:val="36"/>
          <w:szCs w:val="36"/>
        </w:rPr>
        <w:t>Pre-Ordered Drinks Order Form</w:t>
      </w:r>
      <w:r w:rsidR="00A04ADF">
        <w:rPr>
          <w:rFonts w:cstheme="minorHAnsi"/>
          <w:b/>
          <w:bCs/>
          <w:sz w:val="36"/>
          <w:szCs w:val="36"/>
        </w:rPr>
        <w:t xml:space="preserve"> 2022</w:t>
      </w:r>
    </w:p>
    <w:p w14:paraId="4AF61F65" w14:textId="6DBA6D30" w:rsidR="00707E15" w:rsidRPr="00F35B42" w:rsidRDefault="006E4294" w:rsidP="57569838">
      <w:pPr>
        <w:pStyle w:val="NoSpacing"/>
        <w:jc w:val="center"/>
        <w:rPr>
          <w:b/>
          <w:bCs/>
          <w:sz w:val="24"/>
          <w:szCs w:val="24"/>
        </w:rPr>
      </w:pPr>
      <w:r w:rsidRPr="006E4294">
        <w:rPr>
          <w:b/>
          <w:bCs/>
          <w:sz w:val="24"/>
          <w:szCs w:val="24"/>
        </w:rPr>
        <w:t xml:space="preserve">Insurance Institute of Southampton Celebration </w:t>
      </w:r>
      <w:r>
        <w:rPr>
          <w:b/>
          <w:bCs/>
          <w:sz w:val="24"/>
          <w:szCs w:val="24"/>
        </w:rPr>
        <w:t>Dinner – 10</w:t>
      </w:r>
      <w:r w:rsidRPr="006E429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November</w:t>
      </w:r>
      <w:r w:rsidR="00F35B42" w:rsidRPr="00F35B42">
        <w:rPr>
          <w:b/>
          <w:bCs/>
          <w:sz w:val="24"/>
          <w:szCs w:val="24"/>
        </w:rPr>
        <w:t xml:space="preserve"> 2022</w:t>
      </w:r>
    </w:p>
    <w:p w14:paraId="7556E4A3" w14:textId="77777777" w:rsidR="003869A1" w:rsidRPr="00440725" w:rsidRDefault="003869A1" w:rsidP="00E83CBE">
      <w:pPr>
        <w:pStyle w:val="NoSpacing"/>
        <w:rPr>
          <w:rFonts w:cstheme="minorHAnsi"/>
          <w:b/>
          <w:bCs/>
          <w:sz w:val="24"/>
          <w:szCs w:val="24"/>
        </w:rPr>
      </w:pPr>
    </w:p>
    <w:p w14:paraId="31029434" w14:textId="478A0447" w:rsidR="003869A1" w:rsidRPr="00440725" w:rsidRDefault="003869A1" w:rsidP="008053C5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  <w:r w:rsidRPr="00440725">
        <w:rPr>
          <w:rFonts w:cstheme="minorHAnsi"/>
          <w:b/>
          <w:bCs/>
          <w:sz w:val="24"/>
          <w:szCs w:val="24"/>
        </w:rPr>
        <w:t>Company name:</w:t>
      </w:r>
    </w:p>
    <w:p w14:paraId="3C5BD7E1" w14:textId="14D2EB44" w:rsidR="003869A1" w:rsidRPr="00440725" w:rsidRDefault="003869A1" w:rsidP="008053C5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  <w:r w:rsidRPr="00440725">
        <w:rPr>
          <w:rFonts w:cstheme="minorHAnsi"/>
          <w:b/>
          <w:bCs/>
          <w:sz w:val="24"/>
          <w:szCs w:val="24"/>
        </w:rPr>
        <w:t>Contact name:</w:t>
      </w:r>
    </w:p>
    <w:p w14:paraId="27F89D36" w14:textId="4626E5B7" w:rsidR="003869A1" w:rsidRPr="00F10FF7" w:rsidRDefault="003869A1" w:rsidP="008053C5">
      <w:pPr>
        <w:pStyle w:val="NoSpacing"/>
        <w:spacing w:line="360" w:lineRule="auto"/>
        <w:rPr>
          <w:rFonts w:cstheme="minorHAnsi"/>
          <w:b/>
          <w:bCs/>
          <w:sz w:val="24"/>
          <w:szCs w:val="24"/>
        </w:rPr>
      </w:pPr>
      <w:r w:rsidRPr="00440725">
        <w:rPr>
          <w:rFonts w:cstheme="minorHAnsi"/>
          <w:b/>
          <w:bCs/>
          <w:sz w:val="24"/>
          <w:szCs w:val="24"/>
        </w:rPr>
        <w:t>Telephone</w:t>
      </w:r>
      <w:r w:rsidR="00F10FF7">
        <w:rPr>
          <w:rFonts w:cstheme="minorHAnsi"/>
          <w:b/>
          <w:bCs/>
          <w:sz w:val="24"/>
          <w:szCs w:val="24"/>
        </w:rPr>
        <w:t>:</w:t>
      </w:r>
      <w:r w:rsidR="00F10FF7">
        <w:rPr>
          <w:rFonts w:cstheme="minorHAnsi"/>
          <w:b/>
          <w:bCs/>
          <w:sz w:val="24"/>
          <w:szCs w:val="24"/>
        </w:rPr>
        <w:tab/>
      </w:r>
      <w:r w:rsidR="00F10FF7">
        <w:rPr>
          <w:rFonts w:cstheme="minorHAnsi"/>
          <w:b/>
          <w:bCs/>
          <w:sz w:val="24"/>
          <w:szCs w:val="24"/>
        </w:rPr>
        <w:tab/>
      </w:r>
      <w:r w:rsidR="00F10FF7">
        <w:rPr>
          <w:rFonts w:cstheme="minorHAnsi"/>
          <w:b/>
          <w:bCs/>
          <w:sz w:val="24"/>
          <w:szCs w:val="24"/>
        </w:rPr>
        <w:tab/>
      </w:r>
      <w:r w:rsidR="00F10FF7">
        <w:rPr>
          <w:rFonts w:cstheme="minorHAnsi"/>
          <w:b/>
          <w:bCs/>
          <w:sz w:val="24"/>
          <w:szCs w:val="24"/>
        </w:rPr>
        <w:tab/>
      </w:r>
      <w:r w:rsidR="00F10FF7">
        <w:rPr>
          <w:rFonts w:cstheme="minorHAnsi"/>
          <w:b/>
          <w:bCs/>
          <w:sz w:val="24"/>
          <w:szCs w:val="24"/>
        </w:rPr>
        <w:tab/>
      </w:r>
      <w:r w:rsidRPr="00440725">
        <w:rPr>
          <w:rFonts w:cstheme="minorHAnsi"/>
          <w:b/>
          <w:bCs/>
          <w:sz w:val="24"/>
          <w:szCs w:val="24"/>
        </w:rPr>
        <w:t>Email address:</w:t>
      </w:r>
    </w:p>
    <w:p w14:paraId="060E5281" w14:textId="1F578A65" w:rsidR="00E83CBE" w:rsidRPr="009614D6" w:rsidRDefault="009614D6" w:rsidP="009614D6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9614D6">
        <w:rPr>
          <w:rFonts w:cstheme="minorHAnsi"/>
          <w:b/>
          <w:bCs/>
          <w:sz w:val="24"/>
          <w:szCs w:val="24"/>
        </w:rPr>
        <w:t>Table number</w:t>
      </w:r>
      <w:r w:rsidR="003C39BD">
        <w:rPr>
          <w:rFonts w:cstheme="minorHAnsi"/>
          <w:b/>
          <w:bCs/>
          <w:sz w:val="24"/>
          <w:szCs w:val="24"/>
        </w:rPr>
        <w:t xml:space="preserve"> (if </w:t>
      </w:r>
      <w:r w:rsidR="007E0481">
        <w:rPr>
          <w:rFonts w:cstheme="minorHAnsi"/>
          <w:b/>
          <w:bCs/>
          <w:sz w:val="24"/>
          <w:szCs w:val="24"/>
        </w:rPr>
        <w:t>known) _</w:t>
      </w:r>
      <w:r w:rsidR="00565820">
        <w:rPr>
          <w:rFonts w:cstheme="minorHAnsi"/>
          <w:b/>
          <w:bCs/>
          <w:sz w:val="24"/>
          <w:szCs w:val="24"/>
        </w:rPr>
        <w:t>______________________________________________________________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7154"/>
        <w:gridCol w:w="1568"/>
        <w:gridCol w:w="1734"/>
      </w:tblGrid>
      <w:tr w:rsidR="00E83CBE" w:rsidRPr="008053C5" w14:paraId="5DEB4AF8" w14:textId="77777777" w:rsidTr="6E6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FE54B" w14:textId="1AC0FB45" w:rsidR="00E83CBE" w:rsidRPr="008053C5" w:rsidRDefault="00E83CBE" w:rsidP="009A5DF8">
            <w:pPr>
              <w:pStyle w:val="NoSpacing"/>
              <w:rPr>
                <w:rFonts w:cstheme="minorHAnsi"/>
              </w:rPr>
            </w:pPr>
          </w:p>
          <w:p w14:paraId="3B8C648F" w14:textId="77777777" w:rsidR="00E83CBE" w:rsidRPr="008053C5" w:rsidRDefault="00E83CBE" w:rsidP="009A5DF8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FA9499" w14:textId="77777777" w:rsidR="00E83CBE" w:rsidRPr="008053C5" w:rsidRDefault="00E83CBE" w:rsidP="009A5DF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Price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237279" w14:textId="77777777" w:rsidR="00E83CBE" w:rsidRPr="008053C5" w:rsidRDefault="00E83CBE" w:rsidP="009A5DF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Quantity</w:t>
            </w:r>
          </w:p>
        </w:tc>
      </w:tr>
      <w:tr w:rsidR="001D693A" w:rsidRPr="008053C5" w14:paraId="041430DA" w14:textId="77777777" w:rsidTr="6E6B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89CD5" w14:textId="64EF45BD" w:rsidR="001D693A" w:rsidRPr="008053C5" w:rsidRDefault="00F46F4E" w:rsidP="009A5DF8">
            <w:pPr>
              <w:pStyle w:val="NoSpacing"/>
              <w:rPr>
                <w:rFonts w:cstheme="minorHAnsi"/>
                <w:bCs w:val="0"/>
              </w:rPr>
            </w:pPr>
            <w:r w:rsidRPr="008053C5">
              <w:rPr>
                <w:rFonts w:cstheme="minorHAnsi"/>
                <w:bCs w:val="0"/>
              </w:rPr>
              <w:t>Prosecco, Sparkling Wine &amp; Champagne</w:t>
            </w:r>
          </w:p>
          <w:p w14:paraId="4C0C992B" w14:textId="466889BB" w:rsidR="00F46F4E" w:rsidRPr="008053C5" w:rsidRDefault="00F46F4E" w:rsidP="009A5DF8">
            <w:pPr>
              <w:pStyle w:val="NoSpacing"/>
              <w:rPr>
                <w:rFonts w:cstheme="minorHAnsi"/>
                <w:b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CDB71" w14:textId="77777777" w:rsidR="001D693A" w:rsidRPr="008053C5" w:rsidRDefault="001D693A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B4933" w14:textId="77777777" w:rsidR="001D693A" w:rsidRPr="008053C5" w:rsidRDefault="001D693A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6CB1726E" w14:textId="77777777" w:rsidTr="6E6B6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72FC1" w14:textId="60665B66" w:rsidR="00CD757A" w:rsidRPr="008053C5" w:rsidRDefault="00CD757A" w:rsidP="009A5DF8">
            <w:pPr>
              <w:pStyle w:val="NoSpacing"/>
              <w:rPr>
                <w:rFonts w:cstheme="minorHAnsi"/>
                <w:bCs w:val="0"/>
              </w:rPr>
            </w:pPr>
            <w:r w:rsidRPr="008053C5">
              <w:rPr>
                <w:rFonts w:cstheme="minorHAnsi"/>
                <w:b w:val="0"/>
              </w:rPr>
              <w:t>Prosecco, Italy</w:t>
            </w:r>
          </w:p>
          <w:p w14:paraId="168B0131" w14:textId="11A8C076" w:rsidR="00E83CBE" w:rsidRPr="008053C5" w:rsidRDefault="00E83CBE" w:rsidP="009A5DF8">
            <w:pPr>
              <w:pStyle w:val="NoSpacing"/>
              <w:rPr>
                <w:rFonts w:cstheme="minorHAnsi"/>
                <w:b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96FFE" w14:textId="7716FBB7" w:rsidR="00E83CBE" w:rsidRPr="008053C5" w:rsidRDefault="00CD757A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</w:t>
            </w:r>
            <w:r w:rsidR="006D0A4C" w:rsidRPr="008053C5">
              <w:rPr>
                <w:rFonts w:cstheme="minorHAnsi"/>
              </w:rPr>
              <w:t>30.00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A5024" w14:textId="77777777" w:rsidR="00E83CBE" w:rsidRPr="008053C5" w:rsidRDefault="00E83CBE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5418E0E2" w14:textId="77777777" w:rsidTr="6E6B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06F282" w14:textId="1360436C" w:rsidR="00E83CBE" w:rsidRPr="008053C5" w:rsidRDefault="006D0A4C" w:rsidP="009A5DF8">
            <w:pPr>
              <w:pStyle w:val="NoSpacing"/>
              <w:rPr>
                <w:rFonts w:cstheme="minorHAnsi"/>
                <w:bCs w:val="0"/>
                <w:i/>
                <w:iCs/>
              </w:rPr>
            </w:pPr>
            <w:r w:rsidRPr="008053C5">
              <w:rPr>
                <w:rFonts w:cstheme="minorHAnsi"/>
                <w:b w:val="0"/>
              </w:rPr>
              <w:t xml:space="preserve">Coates and Seely </w:t>
            </w:r>
            <w:proofErr w:type="spellStart"/>
            <w:r w:rsidRPr="008053C5">
              <w:rPr>
                <w:rFonts w:cstheme="minorHAnsi"/>
                <w:b w:val="0"/>
              </w:rPr>
              <w:t>Britagne</w:t>
            </w:r>
            <w:proofErr w:type="spellEnd"/>
            <w:r w:rsidRPr="008053C5">
              <w:rPr>
                <w:rFonts w:cstheme="minorHAnsi"/>
                <w:b w:val="0"/>
              </w:rPr>
              <w:t xml:space="preserve"> Brut Reserve, England</w:t>
            </w:r>
          </w:p>
          <w:p w14:paraId="14922824" w14:textId="77777777" w:rsidR="00E83CBE" w:rsidRPr="008053C5" w:rsidRDefault="00E83CBE" w:rsidP="009A5DF8">
            <w:pPr>
              <w:pStyle w:val="NoSpacing"/>
              <w:rPr>
                <w:rFonts w:cstheme="minorHAnsi"/>
                <w:b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AA86C" w14:textId="38343B9C" w:rsidR="00E83CBE" w:rsidRPr="008053C5" w:rsidRDefault="006D0A4C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£62.00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1B1D2" w14:textId="43AD11AE" w:rsidR="00E83CBE" w:rsidRPr="008053C5" w:rsidRDefault="00E83CBE" w:rsidP="6D862D9C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BC0BAF" w14:textId="57388FE7" w:rsidR="00E83CBE" w:rsidRPr="008053C5" w:rsidRDefault="00E83CBE" w:rsidP="6D862D9C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6F85" w:rsidRPr="008053C5" w14:paraId="4E100F5B" w14:textId="77777777" w:rsidTr="6E6B6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5EC974" w14:textId="3A28E49A" w:rsidR="4F8C7803" w:rsidRDefault="4F8C7803" w:rsidP="6E6B6912">
            <w:pPr>
              <w:pStyle w:val="NoSpacing"/>
            </w:pPr>
            <w:r w:rsidRPr="6E6B6912">
              <w:rPr>
                <w:b w:val="0"/>
                <w:bCs w:val="0"/>
              </w:rPr>
              <w:t>Laurent-Perrier</w:t>
            </w:r>
            <w:r w:rsidR="7FAF2EB5" w:rsidRPr="6E6B6912">
              <w:rPr>
                <w:b w:val="0"/>
                <w:bCs w:val="0"/>
              </w:rPr>
              <w:t xml:space="preserve">, France </w:t>
            </w:r>
          </w:p>
          <w:p w14:paraId="27061A5A" w14:textId="524D264B" w:rsidR="003C6F85" w:rsidRPr="008053C5" w:rsidRDefault="003C6F85" w:rsidP="009A5DF8">
            <w:pPr>
              <w:pStyle w:val="NoSpacing"/>
              <w:rPr>
                <w:rFonts w:cstheme="minorHAnsi"/>
                <w:b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2DC05E" w14:textId="023ADA78" w:rsidR="003C6F85" w:rsidRPr="008053C5" w:rsidRDefault="003C6F85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£100.00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39AF89" w14:textId="77777777" w:rsidR="003C6F85" w:rsidRPr="008053C5" w:rsidRDefault="003C6F85" w:rsidP="6D862D9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6F4E" w:rsidRPr="008053C5" w14:paraId="2EEE78D7" w14:textId="77777777" w:rsidTr="6E6B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935004" w14:textId="77777777" w:rsidR="00F46F4E" w:rsidRPr="008053C5" w:rsidRDefault="003C6F85" w:rsidP="009A5DF8">
            <w:pPr>
              <w:pStyle w:val="NoSpacing"/>
              <w:rPr>
                <w:rFonts w:cstheme="minorHAnsi"/>
              </w:rPr>
            </w:pPr>
            <w:r w:rsidRPr="008053C5">
              <w:rPr>
                <w:rFonts w:cstheme="minorHAnsi"/>
              </w:rPr>
              <w:t>White Wine</w:t>
            </w:r>
          </w:p>
          <w:p w14:paraId="15F817BB" w14:textId="4A30B4C2" w:rsidR="003C6F85" w:rsidRPr="008053C5" w:rsidRDefault="003C6F85" w:rsidP="009A5DF8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325DE" w14:textId="77777777" w:rsidR="00F46F4E" w:rsidRPr="008053C5" w:rsidRDefault="00F46F4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C093B0" w14:textId="77777777" w:rsidR="00F46F4E" w:rsidRPr="008053C5" w:rsidRDefault="00F46F4E" w:rsidP="6D862D9C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3CBE" w:rsidRPr="008053C5" w14:paraId="6C003864" w14:textId="77777777" w:rsidTr="6E6B6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62DA5F" w14:textId="037107D2" w:rsidR="00E83CBE" w:rsidRPr="0014475F" w:rsidRDefault="006D0A4C" w:rsidP="009A5DF8">
            <w:pPr>
              <w:pStyle w:val="NoSpacing"/>
              <w:rPr>
                <w:rFonts w:cstheme="minorHAnsi"/>
                <w:b w:val="0"/>
                <w:bCs w:val="0"/>
                <w:i/>
                <w:iCs/>
              </w:rPr>
            </w:pPr>
            <w:r w:rsidRPr="0014475F">
              <w:rPr>
                <w:rFonts w:cstheme="minorHAnsi"/>
                <w:b w:val="0"/>
                <w:bCs w:val="0"/>
              </w:rPr>
              <w:t xml:space="preserve">San </w:t>
            </w:r>
            <w:proofErr w:type="spellStart"/>
            <w:r w:rsidRPr="0014475F">
              <w:rPr>
                <w:rFonts w:cstheme="minorHAnsi"/>
                <w:b w:val="0"/>
                <w:bCs w:val="0"/>
              </w:rPr>
              <w:t>Flor</w:t>
            </w:r>
            <w:r w:rsidR="001D693A" w:rsidRPr="0014475F">
              <w:rPr>
                <w:rFonts w:cstheme="minorHAnsi"/>
                <w:b w:val="0"/>
                <w:bCs w:val="0"/>
              </w:rPr>
              <w:t>iano</w:t>
            </w:r>
            <w:proofErr w:type="spellEnd"/>
            <w:r w:rsidR="001D693A" w:rsidRPr="0014475F">
              <w:rPr>
                <w:rFonts w:cstheme="minorHAnsi"/>
                <w:b w:val="0"/>
                <w:bCs w:val="0"/>
              </w:rPr>
              <w:t xml:space="preserve"> </w:t>
            </w:r>
            <w:r w:rsidR="00085EEA" w:rsidRPr="0014475F">
              <w:rPr>
                <w:rFonts w:cstheme="minorHAnsi"/>
                <w:b w:val="0"/>
                <w:bCs w:val="0"/>
              </w:rPr>
              <w:t xml:space="preserve">Pinot Grigio </w:t>
            </w:r>
            <w:proofErr w:type="spellStart"/>
            <w:r w:rsidR="00085EEA" w:rsidRPr="0014475F">
              <w:rPr>
                <w:rFonts w:cstheme="minorHAnsi"/>
                <w:b w:val="0"/>
                <w:bCs w:val="0"/>
              </w:rPr>
              <w:t>Delle</w:t>
            </w:r>
            <w:proofErr w:type="spellEnd"/>
            <w:r w:rsidR="00085EEA" w:rsidRPr="0014475F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="00085EEA" w:rsidRPr="0014475F">
              <w:rPr>
                <w:rFonts w:cstheme="minorHAnsi"/>
                <w:b w:val="0"/>
                <w:bCs w:val="0"/>
              </w:rPr>
              <w:t>Venezie</w:t>
            </w:r>
            <w:proofErr w:type="spellEnd"/>
            <w:r w:rsidR="00085EEA" w:rsidRPr="0014475F">
              <w:rPr>
                <w:rFonts w:cstheme="minorHAnsi"/>
                <w:b w:val="0"/>
                <w:bCs w:val="0"/>
              </w:rPr>
              <w:t>, Italy</w:t>
            </w:r>
          </w:p>
          <w:p w14:paraId="326051A5" w14:textId="77777777" w:rsidR="00E83CBE" w:rsidRPr="0014475F" w:rsidRDefault="00E83CBE" w:rsidP="009A5DF8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28E668" w14:textId="42CC15A6" w:rsidR="00E83CBE" w:rsidRPr="008053C5" w:rsidRDefault="00085EEA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£20.00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EDB51" w14:textId="0E3ED7C9" w:rsidR="00E83CBE" w:rsidRPr="008053C5" w:rsidRDefault="00E83CBE" w:rsidP="6D862D9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1BF7DA" w14:textId="2FF56B22" w:rsidR="00E83CBE" w:rsidRPr="008053C5" w:rsidRDefault="00E83CBE" w:rsidP="6D862D9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3CBE" w:rsidRPr="008053C5" w14:paraId="5249095E" w14:textId="77777777" w:rsidTr="6E6B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5A31C" w14:textId="470B4503" w:rsidR="00E638A5" w:rsidRPr="0014475F" w:rsidRDefault="4F622FF4" w:rsidP="6E6B6912">
            <w:pPr>
              <w:pStyle w:val="NoSpacing"/>
              <w:rPr>
                <w:b w:val="0"/>
                <w:bCs w:val="0"/>
              </w:rPr>
            </w:pPr>
            <w:proofErr w:type="spellStart"/>
            <w:r w:rsidRPr="6E6B6912">
              <w:rPr>
                <w:b w:val="0"/>
                <w:bCs w:val="0"/>
              </w:rPr>
              <w:t>Leiras</w:t>
            </w:r>
            <w:proofErr w:type="spellEnd"/>
            <w:r w:rsidRPr="6E6B6912">
              <w:rPr>
                <w:b w:val="0"/>
                <w:bCs w:val="0"/>
              </w:rPr>
              <w:t xml:space="preserve"> </w:t>
            </w:r>
            <w:proofErr w:type="spellStart"/>
            <w:r w:rsidRPr="6E6B6912">
              <w:rPr>
                <w:b w:val="0"/>
                <w:bCs w:val="0"/>
              </w:rPr>
              <w:t>Albarino</w:t>
            </w:r>
            <w:proofErr w:type="spellEnd"/>
            <w:r w:rsidRPr="6E6B6912">
              <w:rPr>
                <w:b w:val="0"/>
                <w:bCs w:val="0"/>
              </w:rPr>
              <w:t xml:space="preserve">, Spain </w:t>
            </w:r>
          </w:p>
          <w:p w14:paraId="07388F19" w14:textId="77777777" w:rsidR="00E83CBE" w:rsidRPr="0014475F" w:rsidRDefault="00E83CBE" w:rsidP="009A5DF8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D66569" w14:textId="1246A7D4" w:rsidR="00E83CBE" w:rsidRPr="008053C5" w:rsidRDefault="00E638A5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£30.00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D30E0" w14:textId="77777777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10F4C2AC" w14:textId="77777777" w:rsidTr="6E6B6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1B0CCF" w14:textId="77777777" w:rsidR="00E83CBE" w:rsidRDefault="00D119BC" w:rsidP="00D119BC">
            <w:pPr>
              <w:pStyle w:val="NoSpacing"/>
              <w:rPr>
                <w:rFonts w:cstheme="minorHAnsi"/>
              </w:rPr>
            </w:pPr>
            <w:r w:rsidRPr="00D119BC">
              <w:rPr>
                <w:rFonts w:cstheme="minorHAnsi"/>
                <w:b w:val="0"/>
                <w:bCs w:val="0"/>
              </w:rPr>
              <w:t xml:space="preserve">Chateau des Jacques, Close de </w:t>
            </w:r>
            <w:proofErr w:type="spellStart"/>
            <w:r w:rsidRPr="00D119BC">
              <w:rPr>
                <w:rFonts w:cstheme="minorHAnsi"/>
                <w:b w:val="0"/>
                <w:bCs w:val="0"/>
              </w:rPr>
              <w:t>Loyse</w:t>
            </w:r>
            <w:proofErr w:type="spellEnd"/>
            <w:r w:rsidRPr="00D119BC">
              <w:rPr>
                <w:rFonts w:cstheme="minorHAnsi"/>
                <w:b w:val="0"/>
                <w:bCs w:val="0"/>
              </w:rPr>
              <w:t>, Beaujolais, Burgundy</w:t>
            </w:r>
          </w:p>
          <w:p w14:paraId="7D18E277" w14:textId="399981F3" w:rsidR="00D119BC" w:rsidRPr="00D119BC" w:rsidRDefault="00D119BC" w:rsidP="00D119BC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B4F31B" w14:textId="230E9674" w:rsidR="00E83CBE" w:rsidRPr="008053C5" w:rsidRDefault="57569838" w:rsidP="5756983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7569838">
              <w:t>£45.00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F20A9" w14:textId="77777777" w:rsidR="00E83CBE" w:rsidRPr="008053C5" w:rsidRDefault="00E83CBE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4E806737" w14:textId="77777777" w:rsidTr="6E6B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AAA66" w14:textId="08641CD2" w:rsidR="00E83CBE" w:rsidRPr="008053C5" w:rsidRDefault="004B701E" w:rsidP="009A5DF8">
            <w:pPr>
              <w:pStyle w:val="NoSpacing"/>
              <w:rPr>
                <w:rFonts w:cstheme="minorHAnsi"/>
                <w:i/>
                <w:iCs/>
              </w:rPr>
            </w:pPr>
            <w:r w:rsidRPr="008053C5">
              <w:rPr>
                <w:rFonts w:cstheme="minorHAnsi"/>
              </w:rPr>
              <w:t>Red Wine</w:t>
            </w:r>
          </w:p>
          <w:p w14:paraId="12B7F12F" w14:textId="77777777" w:rsidR="00E83CBE" w:rsidRPr="008053C5" w:rsidRDefault="00E83CBE" w:rsidP="009A5DF8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AC61BB" w14:textId="03B2584B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E0B9E" w14:textId="77777777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1196D422" w14:textId="77777777" w:rsidTr="6E6B6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5CD9D2" w14:textId="31BB483C" w:rsidR="00E83CBE" w:rsidRPr="0014475F" w:rsidRDefault="00206754" w:rsidP="6E6B6912">
            <w:pPr>
              <w:pStyle w:val="NoSpacing"/>
              <w:rPr>
                <w:b w:val="0"/>
                <w:bCs w:val="0"/>
              </w:rPr>
            </w:pPr>
            <w:r w:rsidRPr="6E6B6912">
              <w:rPr>
                <w:b w:val="0"/>
                <w:bCs w:val="0"/>
              </w:rPr>
              <w:t xml:space="preserve">La </w:t>
            </w:r>
            <w:proofErr w:type="spellStart"/>
            <w:r w:rsidRPr="6E6B6912">
              <w:rPr>
                <w:b w:val="0"/>
                <w:bCs w:val="0"/>
              </w:rPr>
              <w:t>Camp</w:t>
            </w:r>
            <w:r w:rsidR="00402A47" w:rsidRPr="6E6B6912">
              <w:rPr>
                <w:b w:val="0"/>
                <w:bCs w:val="0"/>
              </w:rPr>
              <w:t>a</w:t>
            </w:r>
            <w:r w:rsidRPr="6E6B6912">
              <w:rPr>
                <w:b w:val="0"/>
                <w:bCs w:val="0"/>
              </w:rPr>
              <w:t>gne</w:t>
            </w:r>
            <w:proofErr w:type="spellEnd"/>
            <w:r w:rsidRPr="6E6B6912">
              <w:rPr>
                <w:b w:val="0"/>
                <w:bCs w:val="0"/>
              </w:rPr>
              <w:t xml:space="preserve"> Merlot, Pays </w:t>
            </w:r>
            <w:proofErr w:type="spellStart"/>
            <w:r w:rsidRPr="6E6B6912">
              <w:rPr>
                <w:b w:val="0"/>
                <w:bCs w:val="0"/>
              </w:rPr>
              <w:t>d’oc</w:t>
            </w:r>
            <w:proofErr w:type="spellEnd"/>
            <w:r w:rsidR="3E3804F2" w:rsidRPr="6E6B6912">
              <w:rPr>
                <w:b w:val="0"/>
                <w:bCs w:val="0"/>
              </w:rPr>
              <w:t>,</w:t>
            </w:r>
            <w:r w:rsidRPr="6E6B6912">
              <w:rPr>
                <w:b w:val="0"/>
                <w:bCs w:val="0"/>
              </w:rPr>
              <w:t xml:space="preserve"> France</w:t>
            </w:r>
          </w:p>
          <w:p w14:paraId="726CCED8" w14:textId="76E5B4FA" w:rsidR="00206754" w:rsidRPr="0014475F" w:rsidRDefault="00206754" w:rsidP="009A5DF8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826BC" w14:textId="3434F607" w:rsidR="00E83CBE" w:rsidRPr="008053C5" w:rsidRDefault="00206754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£20.00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2D44A" w14:textId="751BC580" w:rsidR="00E83CBE" w:rsidRPr="008053C5" w:rsidRDefault="00E83CBE" w:rsidP="6D862D9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3CBE" w:rsidRPr="008053C5" w14:paraId="7641BB1F" w14:textId="77777777" w:rsidTr="6E6B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6858B0" w14:textId="70DD51AD" w:rsidR="00E83CBE" w:rsidRPr="0014475F" w:rsidRDefault="7A00E0AB" w:rsidP="57569838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Alma Mora</w:t>
            </w:r>
            <w:r w:rsidR="23FD2103">
              <w:rPr>
                <w:b w:val="0"/>
                <w:bCs w:val="0"/>
              </w:rPr>
              <w:t xml:space="preserve"> Malbec</w:t>
            </w:r>
            <w:r w:rsidR="2D51E8C7">
              <w:rPr>
                <w:b w:val="0"/>
                <w:bCs w:val="0"/>
              </w:rPr>
              <w:t xml:space="preserve">, Argentina </w:t>
            </w:r>
          </w:p>
          <w:p w14:paraId="631F4302" w14:textId="77777777" w:rsidR="00E83CBE" w:rsidRPr="0014475F" w:rsidRDefault="00E83CBE" w:rsidP="009A5DF8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5A9338" w14:textId="278A99E6" w:rsidR="00E83CBE" w:rsidRPr="008053C5" w:rsidRDefault="57569838" w:rsidP="5756983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7569838">
              <w:t>£26.00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CEAFF9" w14:textId="77777777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1FCF578F" w14:textId="77777777" w:rsidTr="6E6B6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D4ACA" w14:textId="19B8E178" w:rsidR="00E83CBE" w:rsidRPr="00D91574" w:rsidRDefault="00DC5BDE" w:rsidP="6E6B6912">
            <w:pPr>
              <w:pStyle w:val="NoSpacing"/>
              <w:rPr>
                <w:b w:val="0"/>
                <w:bCs w:val="0"/>
              </w:rPr>
            </w:pPr>
            <w:r w:rsidRPr="6E6B6912">
              <w:rPr>
                <w:b w:val="0"/>
                <w:bCs w:val="0"/>
              </w:rPr>
              <w:t xml:space="preserve">Chianti Classico, </w:t>
            </w:r>
            <w:proofErr w:type="spellStart"/>
            <w:r w:rsidRPr="6E6B6912">
              <w:rPr>
                <w:b w:val="0"/>
                <w:bCs w:val="0"/>
              </w:rPr>
              <w:t>Riserva</w:t>
            </w:r>
            <w:proofErr w:type="spellEnd"/>
            <w:r w:rsidRPr="6E6B6912">
              <w:rPr>
                <w:b w:val="0"/>
                <w:bCs w:val="0"/>
              </w:rPr>
              <w:t xml:space="preserve"> Agostino Petri da </w:t>
            </w:r>
            <w:proofErr w:type="spellStart"/>
            <w:r w:rsidRPr="6E6B6912">
              <w:rPr>
                <w:b w:val="0"/>
                <w:bCs w:val="0"/>
              </w:rPr>
              <w:t>Vicchiomaggio</w:t>
            </w:r>
            <w:proofErr w:type="spellEnd"/>
            <w:r w:rsidR="3BE3F3B1" w:rsidRPr="6E6B6912">
              <w:rPr>
                <w:b w:val="0"/>
                <w:bCs w:val="0"/>
              </w:rPr>
              <w:t>, Italy</w:t>
            </w:r>
          </w:p>
          <w:p w14:paraId="375B1813" w14:textId="77777777" w:rsidR="00E83CBE" w:rsidRPr="008053C5" w:rsidRDefault="00E83CBE" w:rsidP="009A5DF8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B771EF" w14:textId="37C8FF03" w:rsidR="00E83CBE" w:rsidRPr="008053C5" w:rsidRDefault="57569838" w:rsidP="5756983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7569838">
              <w:t>£45.00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AC047" w14:textId="77777777" w:rsidR="00E83CBE" w:rsidRPr="008053C5" w:rsidRDefault="00E83CBE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255D7EED" w14:textId="77777777" w:rsidTr="6E6B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63DC4" w14:textId="77777777" w:rsidR="00E83CBE" w:rsidRPr="008053C5" w:rsidRDefault="008A0C49" w:rsidP="008A0C49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8053C5">
              <w:rPr>
                <w:rFonts w:cstheme="minorHAnsi"/>
              </w:rPr>
              <w:t>Rose Wine</w:t>
            </w:r>
          </w:p>
          <w:p w14:paraId="370A65FF" w14:textId="42D258D2" w:rsidR="00245E38" w:rsidRPr="008053C5" w:rsidRDefault="00245E38" w:rsidP="008A0C49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F7C380" w14:textId="504B457D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3DEF7" w14:textId="77777777" w:rsidR="00E83CBE" w:rsidRPr="008053C5" w:rsidRDefault="00E83CBE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3CBE" w:rsidRPr="008053C5" w14:paraId="1805C6F9" w14:textId="77777777" w:rsidTr="6E6B6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36214" w14:textId="45C8B403" w:rsidR="00E83CBE" w:rsidRPr="008053C5" w:rsidRDefault="6B91C999" w:rsidP="57569838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Ill </w:t>
            </w:r>
            <w:proofErr w:type="spellStart"/>
            <w:r>
              <w:rPr>
                <w:b w:val="0"/>
                <w:bCs w:val="0"/>
              </w:rPr>
              <w:t>Paradoso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Rosato</w:t>
            </w:r>
            <w:proofErr w:type="spellEnd"/>
            <w:r>
              <w:rPr>
                <w:b w:val="0"/>
                <w:bCs w:val="0"/>
              </w:rPr>
              <w:t xml:space="preserve">, Italy </w:t>
            </w:r>
          </w:p>
          <w:p w14:paraId="0543FF4A" w14:textId="73949954" w:rsidR="00E83CBE" w:rsidRPr="008053C5" w:rsidRDefault="00E83CBE" w:rsidP="57569838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A570E2" w14:textId="3936CC2A" w:rsidR="00E83CBE" w:rsidRPr="008053C5" w:rsidRDefault="57569838" w:rsidP="5756983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7569838">
              <w:t>£20.00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84E05" w14:textId="77777777" w:rsidR="00E83CBE" w:rsidRPr="008053C5" w:rsidRDefault="00E83CBE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57569838" w14:paraId="71F66EEB" w14:textId="77777777" w:rsidTr="6E6B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4F3ADD" w14:textId="6FCDCD98" w:rsidR="57569838" w:rsidRDefault="57569838" w:rsidP="57569838">
            <w:pPr>
              <w:pStyle w:val="NoSpacing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Granfort</w:t>
            </w:r>
            <w:proofErr w:type="spellEnd"/>
            <w:r>
              <w:rPr>
                <w:b w:val="0"/>
                <w:bCs w:val="0"/>
              </w:rPr>
              <w:t xml:space="preserve"> Rose de Cinsault</w:t>
            </w:r>
            <w:r w:rsidR="2D56F6E6">
              <w:rPr>
                <w:b w:val="0"/>
                <w:bCs w:val="0"/>
              </w:rPr>
              <w:t>, France</w:t>
            </w:r>
          </w:p>
          <w:p w14:paraId="2C14FF88" w14:textId="3F916151" w:rsidR="00916B04" w:rsidRDefault="00916B04" w:rsidP="57569838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1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606846" w14:textId="557487D9" w:rsidR="57569838" w:rsidRDefault="57569838" w:rsidP="5756983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7569838">
              <w:t>£26.00</w:t>
            </w:r>
          </w:p>
          <w:p w14:paraId="7DB49480" w14:textId="0586E0DB" w:rsidR="57569838" w:rsidRDefault="57569838" w:rsidP="5756983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4E27A" w14:textId="245B360D" w:rsidR="57569838" w:rsidRDefault="57569838" w:rsidP="5756983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3CBE" w:rsidRPr="008053C5" w14:paraId="72224956" w14:textId="77777777" w:rsidTr="6E6B6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F4AC1" w14:textId="4EC223D7" w:rsidR="00E83CBE" w:rsidRPr="008053C5" w:rsidRDefault="00194E5F" w:rsidP="00245E38">
            <w:pPr>
              <w:pStyle w:val="NoSpacing"/>
              <w:rPr>
                <w:rFonts w:cstheme="minorHAnsi"/>
              </w:rPr>
            </w:pPr>
            <w:r w:rsidRPr="008053C5">
              <w:rPr>
                <w:rFonts w:cstheme="minorHAnsi"/>
              </w:rPr>
              <w:t>Bee</w:t>
            </w:r>
            <w:r w:rsidR="00432485" w:rsidRPr="008053C5">
              <w:rPr>
                <w:rFonts w:cstheme="minorHAnsi"/>
              </w:rPr>
              <w:t>r</w:t>
            </w:r>
          </w:p>
          <w:p w14:paraId="436A2526" w14:textId="4A59C4CA" w:rsidR="00245E38" w:rsidRPr="008053C5" w:rsidRDefault="00245E38" w:rsidP="00245E38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200BC7" w14:textId="0841C795" w:rsidR="00E83CBE" w:rsidRPr="008053C5" w:rsidRDefault="00E83CBE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70BD7E" w14:textId="77777777" w:rsidR="00E83CBE" w:rsidRPr="008053C5" w:rsidRDefault="00E83CBE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94E5F" w:rsidRPr="008053C5" w14:paraId="622F304E" w14:textId="77777777" w:rsidTr="6E6B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B749E4" w14:textId="4CDCFDF5" w:rsidR="00194E5F" w:rsidRPr="008053C5" w:rsidRDefault="00194E5F" w:rsidP="00245E38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8053C5">
              <w:rPr>
                <w:rFonts w:cstheme="minorHAnsi"/>
                <w:b w:val="0"/>
                <w:bCs w:val="0"/>
              </w:rPr>
              <w:t>10 x Kingfisher Bucket (330ml</w:t>
            </w:r>
            <w:r w:rsidR="00440725" w:rsidRPr="008053C5">
              <w:rPr>
                <w:rFonts w:cstheme="minorHAnsi"/>
                <w:b w:val="0"/>
                <w:bCs w:val="0"/>
              </w:rPr>
              <w:t xml:space="preserve"> Bottles</w:t>
            </w:r>
            <w:r w:rsidRPr="008053C5">
              <w:rPr>
                <w:rFonts w:cstheme="minorHAnsi"/>
                <w:b w:val="0"/>
                <w:bCs w:val="0"/>
              </w:rPr>
              <w:t>)</w:t>
            </w:r>
          </w:p>
          <w:p w14:paraId="1871E3BA" w14:textId="481D1B90" w:rsidR="00F52EB6" w:rsidRPr="008053C5" w:rsidRDefault="00F52EB6" w:rsidP="00245E38">
            <w:pPr>
              <w:pStyle w:val="NoSpacing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A1D3A" w14:textId="6F868B4B" w:rsidR="00194E5F" w:rsidRPr="008053C5" w:rsidRDefault="00194E5F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</w:t>
            </w:r>
            <w:r w:rsidR="00D80252">
              <w:rPr>
                <w:rFonts w:cstheme="minorHAnsi"/>
              </w:rPr>
              <w:t>50</w:t>
            </w:r>
            <w:r w:rsidR="00F52EB6" w:rsidRPr="008053C5">
              <w:rPr>
                <w:rFonts w:cstheme="minorHAnsi"/>
              </w:rPr>
              <w:t>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01EED" w14:textId="77777777" w:rsidR="00194E5F" w:rsidRPr="008053C5" w:rsidRDefault="00194E5F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32485" w:rsidRPr="008053C5" w14:paraId="6AFD1CB6" w14:textId="77777777" w:rsidTr="6E6B6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E5CC2" w14:textId="67A21EDB" w:rsidR="00432485" w:rsidRPr="008053C5" w:rsidRDefault="00432485" w:rsidP="6E6B6912">
            <w:pPr>
              <w:pStyle w:val="NoSpacing"/>
              <w:rPr>
                <w:b w:val="0"/>
                <w:bCs w:val="0"/>
              </w:rPr>
            </w:pPr>
            <w:r w:rsidRPr="6E6B6912">
              <w:rPr>
                <w:b w:val="0"/>
                <w:bCs w:val="0"/>
              </w:rPr>
              <w:t xml:space="preserve">10 x </w:t>
            </w:r>
            <w:proofErr w:type="spellStart"/>
            <w:r w:rsidR="296B4F04" w:rsidRPr="6E6B6912">
              <w:rPr>
                <w:b w:val="0"/>
                <w:bCs w:val="0"/>
              </w:rPr>
              <w:t>Sagres</w:t>
            </w:r>
            <w:proofErr w:type="spellEnd"/>
            <w:r w:rsidR="296B4F04" w:rsidRPr="6E6B6912">
              <w:rPr>
                <w:b w:val="0"/>
                <w:bCs w:val="0"/>
              </w:rPr>
              <w:t xml:space="preserve"> Bucket </w:t>
            </w:r>
            <w:r w:rsidR="00440725" w:rsidRPr="6E6B6912">
              <w:rPr>
                <w:b w:val="0"/>
                <w:bCs w:val="0"/>
              </w:rPr>
              <w:t>(330ml Bottles)</w:t>
            </w:r>
          </w:p>
          <w:p w14:paraId="620E9E7C" w14:textId="3C8B64FF" w:rsidR="00CE1C07" w:rsidRPr="008053C5" w:rsidRDefault="00CE1C07" w:rsidP="00245E38">
            <w:pPr>
              <w:pStyle w:val="NoSpacing"/>
              <w:rPr>
                <w:rFonts w:cstheme="minorHAnsi"/>
              </w:rPr>
            </w:pP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E2D735" w14:textId="02FEFFE8" w:rsidR="00432485" w:rsidRPr="008053C5" w:rsidRDefault="00CE1C07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053C5">
              <w:rPr>
                <w:rFonts w:cstheme="minorHAnsi"/>
              </w:rPr>
              <w:t>£</w:t>
            </w:r>
            <w:r w:rsidR="00D80252">
              <w:rPr>
                <w:rFonts w:cstheme="minorHAnsi"/>
              </w:rPr>
              <w:t>50</w:t>
            </w:r>
            <w:r w:rsidRPr="008053C5">
              <w:rPr>
                <w:rFonts w:cstheme="minorHAnsi"/>
              </w:rPr>
              <w:t>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66F621" w14:textId="77777777" w:rsidR="00432485" w:rsidRPr="008053C5" w:rsidRDefault="00432485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14306" w:rsidRPr="008053C5" w14:paraId="5CF86ABE" w14:textId="77777777" w:rsidTr="6E6B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B3A48" w14:textId="101F5FD5" w:rsidR="00D14306" w:rsidRPr="00AE4597" w:rsidRDefault="00B34264" w:rsidP="00245E38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AE4597">
              <w:rPr>
                <w:rFonts w:cstheme="minorHAnsi"/>
                <w:b w:val="0"/>
                <w:bCs w:val="0"/>
              </w:rPr>
              <w:t>Sparkling Mineral Water (750ml)</w:t>
            </w: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7BD30" w14:textId="1E492501" w:rsidR="00D14306" w:rsidRPr="008053C5" w:rsidRDefault="00AE4597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£3.00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1BCE6" w14:textId="77777777" w:rsidR="00D14306" w:rsidRPr="008053C5" w:rsidRDefault="00D14306" w:rsidP="009A5D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14306" w:rsidRPr="008053C5" w14:paraId="5D02A1BF" w14:textId="77777777" w:rsidTr="6E6B6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7BBB6" w14:textId="411EC16C" w:rsidR="00D14306" w:rsidRPr="00AE4597" w:rsidRDefault="00AE4597" w:rsidP="00245E38">
            <w:pPr>
              <w:pStyle w:val="NoSpacing"/>
              <w:rPr>
                <w:rFonts w:cstheme="minorHAnsi"/>
                <w:b w:val="0"/>
                <w:bCs w:val="0"/>
              </w:rPr>
            </w:pPr>
            <w:r w:rsidRPr="00AE4597">
              <w:rPr>
                <w:rFonts w:cstheme="minorHAnsi"/>
                <w:b w:val="0"/>
                <w:bCs w:val="0"/>
              </w:rPr>
              <w:t>Still Mineral Water (750ml)</w:t>
            </w:r>
          </w:p>
        </w:tc>
        <w:tc>
          <w:tcPr>
            <w:tcW w:w="7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B92AC0" w14:textId="1085D803" w:rsidR="00D14306" w:rsidRPr="008053C5" w:rsidRDefault="00AE4597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£3.00</w:t>
            </w:r>
          </w:p>
        </w:tc>
        <w:tc>
          <w:tcPr>
            <w:tcW w:w="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AA0EB1" w14:textId="77777777" w:rsidR="00D14306" w:rsidRPr="008053C5" w:rsidRDefault="00D14306" w:rsidP="009A5DF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8645BC9" w14:textId="77777777" w:rsidR="00E83CBE" w:rsidRPr="00440725" w:rsidRDefault="00E83CBE" w:rsidP="00E83CBE">
      <w:pPr>
        <w:pStyle w:val="NoSpacing"/>
        <w:jc w:val="both"/>
        <w:rPr>
          <w:rFonts w:cstheme="minorHAnsi"/>
          <w:sz w:val="24"/>
          <w:szCs w:val="24"/>
        </w:rPr>
      </w:pPr>
    </w:p>
    <w:p w14:paraId="11DDE007" w14:textId="018ED6D0" w:rsidR="00363EBF" w:rsidRPr="008053C5" w:rsidRDefault="00E83CBE" w:rsidP="57569838">
      <w:pPr>
        <w:pStyle w:val="NoSpacing"/>
        <w:jc w:val="both"/>
      </w:pPr>
      <w:r w:rsidRPr="57569838">
        <w:t xml:space="preserve">Please email your completed form to </w:t>
      </w:r>
      <w:hyperlink r:id="rId9">
        <w:r w:rsidR="00440725" w:rsidRPr="57569838">
          <w:rPr>
            <w:rStyle w:val="Hyperlink"/>
          </w:rPr>
          <w:t>events@saintsevents.co.uk</w:t>
        </w:r>
      </w:hyperlink>
      <w:r w:rsidR="00440725" w:rsidRPr="57569838">
        <w:t xml:space="preserve"> </w:t>
      </w:r>
      <w:r w:rsidR="00CE298B" w:rsidRPr="57569838">
        <w:t xml:space="preserve">by 5pm on </w:t>
      </w:r>
      <w:r w:rsidR="006E4294">
        <w:t>Friday 4</w:t>
      </w:r>
      <w:r w:rsidR="006E4294" w:rsidRPr="006E4294">
        <w:rPr>
          <w:vertAlign w:val="superscript"/>
        </w:rPr>
        <w:t>th</w:t>
      </w:r>
      <w:r w:rsidR="006E4294">
        <w:t xml:space="preserve"> November 2022</w:t>
      </w:r>
      <w:r w:rsidR="00440725" w:rsidRPr="57569838">
        <w:t xml:space="preserve">.  </w:t>
      </w:r>
      <w:r w:rsidR="00363EBF">
        <w:t>Once received we will send you a link to our online payment portal for you to pay for your pre-ordered drinks via credit/debit card.</w:t>
      </w:r>
    </w:p>
    <w:sectPr w:rsidR="00363EBF" w:rsidRPr="008053C5" w:rsidSect="0044072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7A8D" w14:textId="77777777" w:rsidR="0013143E" w:rsidRDefault="0013143E" w:rsidP="00E83CBE">
      <w:pPr>
        <w:spacing w:after="0" w:line="240" w:lineRule="auto"/>
      </w:pPr>
      <w:r>
        <w:separator/>
      </w:r>
    </w:p>
  </w:endnote>
  <w:endnote w:type="continuationSeparator" w:id="0">
    <w:p w14:paraId="19378BA5" w14:textId="77777777" w:rsidR="0013143E" w:rsidRDefault="0013143E" w:rsidP="00E8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CBAD" w14:textId="1281575A" w:rsidR="00E83CBE" w:rsidRDefault="00E83CBE">
    <w:pPr>
      <w:pStyle w:val="Footer"/>
    </w:pPr>
    <w:r>
      <w:rPr>
        <w:noProof/>
      </w:rPr>
      <w:drawing>
        <wp:inline distT="0" distB="0" distL="0" distR="0" wp14:anchorId="0700C9D3" wp14:editId="67DA25AB">
          <wp:extent cx="1209675" cy="44567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179" cy="45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27CD" w14:textId="77777777" w:rsidR="0013143E" w:rsidRDefault="0013143E" w:rsidP="00E83CBE">
      <w:pPr>
        <w:spacing w:after="0" w:line="240" w:lineRule="auto"/>
      </w:pPr>
      <w:r>
        <w:separator/>
      </w:r>
    </w:p>
  </w:footnote>
  <w:footnote w:type="continuationSeparator" w:id="0">
    <w:p w14:paraId="47056E5E" w14:textId="77777777" w:rsidR="0013143E" w:rsidRDefault="0013143E" w:rsidP="00E83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BE"/>
    <w:rsid w:val="0004437B"/>
    <w:rsid w:val="00085EEA"/>
    <w:rsid w:val="000B7690"/>
    <w:rsid w:val="0013143E"/>
    <w:rsid w:val="0014475F"/>
    <w:rsid w:val="0015097F"/>
    <w:rsid w:val="00194E5F"/>
    <w:rsid w:val="001D693A"/>
    <w:rsid w:val="00206754"/>
    <w:rsid w:val="00245E38"/>
    <w:rsid w:val="002F744C"/>
    <w:rsid w:val="00363EBF"/>
    <w:rsid w:val="003869A1"/>
    <w:rsid w:val="003C39BD"/>
    <w:rsid w:val="003C6F85"/>
    <w:rsid w:val="00402A47"/>
    <w:rsid w:val="00432485"/>
    <w:rsid w:val="00440725"/>
    <w:rsid w:val="00442EE2"/>
    <w:rsid w:val="004B701E"/>
    <w:rsid w:val="00564CE5"/>
    <w:rsid w:val="00564EC1"/>
    <w:rsid w:val="00565820"/>
    <w:rsid w:val="005C31D4"/>
    <w:rsid w:val="00601524"/>
    <w:rsid w:val="00616CBA"/>
    <w:rsid w:val="006D0A4C"/>
    <w:rsid w:val="006E4294"/>
    <w:rsid w:val="00707E15"/>
    <w:rsid w:val="007B1516"/>
    <w:rsid w:val="007E0481"/>
    <w:rsid w:val="008053C5"/>
    <w:rsid w:val="008A0C49"/>
    <w:rsid w:val="008F4FE2"/>
    <w:rsid w:val="00916B04"/>
    <w:rsid w:val="00953A65"/>
    <w:rsid w:val="009614D6"/>
    <w:rsid w:val="00A04ADF"/>
    <w:rsid w:val="00A670FD"/>
    <w:rsid w:val="00AE4597"/>
    <w:rsid w:val="00B34264"/>
    <w:rsid w:val="00B36955"/>
    <w:rsid w:val="00BB31C8"/>
    <w:rsid w:val="00BF791A"/>
    <w:rsid w:val="00C16F68"/>
    <w:rsid w:val="00C718D9"/>
    <w:rsid w:val="00CD757A"/>
    <w:rsid w:val="00CE1C07"/>
    <w:rsid w:val="00CE298B"/>
    <w:rsid w:val="00D119BC"/>
    <w:rsid w:val="00D14306"/>
    <w:rsid w:val="00D350C0"/>
    <w:rsid w:val="00D80252"/>
    <w:rsid w:val="00D81AF1"/>
    <w:rsid w:val="00D91574"/>
    <w:rsid w:val="00DC5BDE"/>
    <w:rsid w:val="00E1150C"/>
    <w:rsid w:val="00E249F0"/>
    <w:rsid w:val="00E638A5"/>
    <w:rsid w:val="00E83CBE"/>
    <w:rsid w:val="00F10FF7"/>
    <w:rsid w:val="00F33A2F"/>
    <w:rsid w:val="00F35B42"/>
    <w:rsid w:val="00F46F4E"/>
    <w:rsid w:val="00F52EB6"/>
    <w:rsid w:val="00FF1047"/>
    <w:rsid w:val="0ED1A4DA"/>
    <w:rsid w:val="1EEFB62A"/>
    <w:rsid w:val="1FBF7EA3"/>
    <w:rsid w:val="208B868B"/>
    <w:rsid w:val="222756EC"/>
    <w:rsid w:val="23FD2103"/>
    <w:rsid w:val="296B4F04"/>
    <w:rsid w:val="2D51E8C7"/>
    <w:rsid w:val="2D56F6E6"/>
    <w:rsid w:val="310D8941"/>
    <w:rsid w:val="33B8BBAF"/>
    <w:rsid w:val="3BE3F3B1"/>
    <w:rsid w:val="3E3804F2"/>
    <w:rsid w:val="498FC438"/>
    <w:rsid w:val="4C3B8373"/>
    <w:rsid w:val="4F622FF4"/>
    <w:rsid w:val="4F8C7803"/>
    <w:rsid w:val="564245DD"/>
    <w:rsid w:val="57569838"/>
    <w:rsid w:val="58FDDA94"/>
    <w:rsid w:val="66733033"/>
    <w:rsid w:val="67BD0413"/>
    <w:rsid w:val="6B91C999"/>
    <w:rsid w:val="6D862D9C"/>
    <w:rsid w:val="6E6B6912"/>
    <w:rsid w:val="75E1468F"/>
    <w:rsid w:val="7A00E0AB"/>
    <w:rsid w:val="7CAA1CA9"/>
    <w:rsid w:val="7FA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36DB2"/>
  <w15:chartTrackingRefBased/>
  <w15:docId w15:val="{4C0F4D0F-CFC2-4F62-BA08-6601D787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C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CBE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E83C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83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CBE"/>
  </w:style>
  <w:style w:type="paragraph" w:styleId="Footer">
    <w:name w:val="footer"/>
    <w:basedOn w:val="Normal"/>
    <w:link w:val="FooterChar"/>
    <w:uiPriority w:val="99"/>
    <w:unhideWhenUsed/>
    <w:rsid w:val="00E83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CBE"/>
  </w:style>
  <w:style w:type="character" w:styleId="UnresolvedMention">
    <w:name w:val="Unresolved Mention"/>
    <w:basedOn w:val="DefaultParagraphFont"/>
    <w:uiPriority w:val="99"/>
    <w:semiHidden/>
    <w:unhideWhenUsed/>
    <w:rsid w:val="00E8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vents@saintsevent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D8851F66BDA42B57B90F3F6B4D458" ma:contentTypeVersion="18" ma:contentTypeDescription="Create a new document." ma:contentTypeScope="" ma:versionID="611bd755902dddd293f0074bba82f3a0">
  <xsd:schema xmlns:xsd="http://www.w3.org/2001/XMLSchema" xmlns:xs="http://www.w3.org/2001/XMLSchema" xmlns:p="http://schemas.microsoft.com/office/2006/metadata/properties" xmlns:ns1="http://schemas.microsoft.com/sharepoint/v3" xmlns:ns2="2d841572-9fe0-4fae-b0a0-ff567ec75c18" xmlns:ns3="22725ca6-07a0-4023-a4c7-b03ee9abde73" targetNamespace="http://schemas.microsoft.com/office/2006/metadata/properties" ma:root="true" ma:fieldsID="4223c86456a457be75723e604953e53d" ns1:_="" ns2:_="" ns3:_="">
    <xsd:import namespace="http://schemas.microsoft.com/sharepoint/v3"/>
    <xsd:import namespace="2d841572-9fe0-4fae-b0a0-ff567ec75c18"/>
    <xsd:import namespace="22725ca6-07a0-4023-a4c7-b03ee9abd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1572-9fe0-4fae-b0a0-ff567ec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f5ec7dc-3745-4dfa-a099-dbdafcd01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5ca6-07a0-4023-a4c7-b03ee9abd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8f59091-73a6-4961-b10a-9ee6eed654d6}" ma:internalName="TaxCatchAll" ma:showField="CatchAllData" ma:web="22725ca6-07a0-4023-a4c7-b03ee9abd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2725ca6-07a0-4023-a4c7-b03ee9abde73" xsi:nil="true"/>
    <lcf76f155ced4ddcb4097134ff3c332f xmlns="2d841572-9fe0-4fae-b0a0-ff567ec75c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6737D-FA99-44BF-AF6E-D759C30A8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841572-9fe0-4fae-b0a0-ff567ec75c18"/>
    <ds:schemaRef ds:uri="22725ca6-07a0-4023-a4c7-b03ee9abd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4FBC4-37F0-4479-81FF-F15D13B826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2725ca6-07a0-4023-a4c7-b03ee9abde73"/>
    <ds:schemaRef ds:uri="2d841572-9fe0-4fae-b0a0-ff567ec75c18"/>
  </ds:schemaRefs>
</ds:datastoreItem>
</file>

<file path=customXml/itemProps3.xml><?xml version="1.0" encoding="utf-8"?>
<ds:datastoreItem xmlns:ds="http://schemas.openxmlformats.org/officeDocument/2006/customXml" ds:itemID="{0D987383-2F56-46DF-8CBB-D4086F82F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Skinner</dc:creator>
  <cp:keywords/>
  <dc:description/>
  <cp:lastModifiedBy>Diane Cutler</cp:lastModifiedBy>
  <cp:revision>2</cp:revision>
  <dcterms:created xsi:type="dcterms:W3CDTF">2022-09-12T17:10:00Z</dcterms:created>
  <dcterms:modified xsi:type="dcterms:W3CDTF">2022-09-12T17:10:00Z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0x01010044DD8851F66BDA42B57B90F3F6B4D458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