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7695" w14:textId="77777777" w:rsidR="008D5162" w:rsidRPr="008D5162" w:rsidRDefault="008D5162" w:rsidP="008D5162">
      <w:pPr>
        <w:rPr>
          <w:rFonts w:ascii="Calibri" w:eastAsiaTheme="minorHAnsi" w:hAnsi="Calibri" w:cs="Calibri"/>
          <w:b/>
          <w:bCs/>
          <w:sz w:val="22"/>
          <w:szCs w:val="22"/>
          <w:lang w:val="en-GB"/>
        </w:rPr>
      </w:pPr>
      <w:r w:rsidRPr="008D5162">
        <w:rPr>
          <w:rFonts w:ascii="Calibri" w:eastAsiaTheme="minorHAnsi" w:hAnsi="Calibri" w:cs="Calibri"/>
          <w:b/>
          <w:bCs/>
          <w:sz w:val="22"/>
          <w:szCs w:val="22"/>
          <w:lang w:val="en-GB"/>
        </w:rPr>
        <w:t xml:space="preserve">The Insurance Institutes of Scotland </w:t>
      </w:r>
    </w:p>
    <w:p w14:paraId="3E918500" w14:textId="235518C0" w:rsidR="008D5162" w:rsidRPr="00555E04" w:rsidRDefault="008D5162" w:rsidP="008D5162">
      <w:pPr>
        <w:rPr>
          <w:rFonts w:asciiTheme="minorHAnsi" w:hAnsiTheme="minorHAnsi" w:cstheme="minorHAnsi"/>
          <w:sz w:val="22"/>
          <w:szCs w:val="22"/>
        </w:rPr>
      </w:pPr>
      <w:r w:rsidRPr="008D5162">
        <w:rPr>
          <w:rFonts w:ascii="Calibri" w:eastAsiaTheme="minorHAnsi" w:hAnsi="Calibri" w:cs="Calibri"/>
          <w:sz w:val="22"/>
          <w:szCs w:val="22"/>
          <w:lang w:val="en-GB"/>
        </w:rPr>
        <w:t xml:space="preserve">Career Crafting: Playbook </w:t>
      </w:r>
      <w:r w:rsidRPr="008D5162">
        <w:rPr>
          <w:rFonts w:ascii="Calibri" w:eastAsiaTheme="minorHAnsi" w:hAnsi="Calibri" w:cs="Calibri"/>
          <w:sz w:val="22"/>
          <w:szCs w:val="22"/>
          <w:lang w:val="en-GB"/>
        </w:rPr>
        <w:br/>
      </w:r>
      <w:r w:rsidRPr="008D5162">
        <w:rPr>
          <w:rFonts w:ascii="Calibri" w:eastAsiaTheme="minorHAnsi" w:hAnsi="Calibri" w:cs="Calibri"/>
          <w:i/>
          <w:iCs/>
          <w:sz w:val="22"/>
          <w:szCs w:val="22"/>
          <w:lang w:val="en-GB"/>
        </w:rPr>
        <w:t xml:space="preserve">Create the career you want – through continuous professional development.  </w:t>
      </w:r>
    </w:p>
    <w:tbl>
      <w:tblPr>
        <w:tblpPr w:leftFromText="180" w:rightFromText="180" w:vertAnchor="text" w:horzAnchor="margin" w:tblpX="-38" w:tblpY="293"/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72"/>
        <w:gridCol w:w="7254"/>
      </w:tblGrid>
      <w:tr w:rsidR="008D5162" w:rsidRPr="00555E04" w14:paraId="1EA2F0BF" w14:textId="77777777" w:rsidTr="008D5162">
        <w:trPr>
          <w:trHeight w:val="553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6FA817B8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Applicant Information </w:t>
            </w:r>
          </w:p>
        </w:tc>
      </w:tr>
      <w:tr w:rsidR="008D5162" w:rsidRPr="00555E04" w14:paraId="623AF32C" w14:textId="77777777" w:rsidTr="008D5162">
        <w:trPr>
          <w:trHeight w:val="702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BFA8F73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First 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n</w:t>
            </w: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ame:</w:t>
            </w:r>
          </w:p>
        </w:tc>
        <w:tc>
          <w:tcPr>
            <w:tcW w:w="7254" w:type="dxa"/>
            <w:vAlign w:val="center"/>
          </w:tcPr>
          <w:p w14:paraId="065E143C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D5162" w:rsidRPr="00555E04" w14:paraId="654BF04A" w14:textId="77777777" w:rsidTr="008D5162">
        <w:trPr>
          <w:trHeight w:val="614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A8FD3BA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Surname:</w:t>
            </w:r>
          </w:p>
        </w:tc>
        <w:tc>
          <w:tcPr>
            <w:tcW w:w="7254" w:type="dxa"/>
            <w:vAlign w:val="center"/>
          </w:tcPr>
          <w:p w14:paraId="4ABA39E5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D5162" w:rsidRPr="00555E04" w14:paraId="69F6D7C1" w14:textId="77777777" w:rsidTr="008D5162">
        <w:trPr>
          <w:trHeight w:val="653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D4E2884" w14:textId="634F5A3E" w:rsidR="008D5162" w:rsidRPr="00555E04" w:rsidRDefault="006E6EE3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Local institute name</w:t>
            </w:r>
            <w:r w:rsidR="008D5162"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: </w:t>
            </w:r>
          </w:p>
        </w:tc>
        <w:tc>
          <w:tcPr>
            <w:tcW w:w="7254" w:type="dxa"/>
            <w:vAlign w:val="center"/>
          </w:tcPr>
          <w:p w14:paraId="2A751D6E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A32474" w:rsidRPr="00555E04" w14:paraId="30D358B0" w14:textId="77777777" w:rsidTr="008D5162">
        <w:trPr>
          <w:trHeight w:val="653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1806D60" w14:textId="7A2FF00A" w:rsidR="00A32474" w:rsidRPr="00555E04" w:rsidRDefault="00A32474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CII PIN number:</w:t>
            </w:r>
          </w:p>
        </w:tc>
        <w:tc>
          <w:tcPr>
            <w:tcW w:w="7254" w:type="dxa"/>
            <w:vAlign w:val="center"/>
          </w:tcPr>
          <w:p w14:paraId="16F0D977" w14:textId="77777777" w:rsidR="00A32474" w:rsidRPr="00555E04" w:rsidRDefault="00A32474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D5162" w:rsidRPr="00555E04" w14:paraId="255373B9" w14:textId="77777777" w:rsidTr="008D5162">
        <w:trPr>
          <w:trHeight w:val="703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C8FC24B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>Mobile:</w:t>
            </w:r>
          </w:p>
        </w:tc>
        <w:tc>
          <w:tcPr>
            <w:tcW w:w="7254" w:type="dxa"/>
            <w:vAlign w:val="center"/>
          </w:tcPr>
          <w:p w14:paraId="621D9E6C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D5162" w:rsidRPr="00555E04" w14:paraId="7CB9AB8A" w14:textId="77777777" w:rsidTr="008D5162">
        <w:trPr>
          <w:trHeight w:val="699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D8B358F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555E04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Email: </w:t>
            </w:r>
          </w:p>
        </w:tc>
        <w:tc>
          <w:tcPr>
            <w:tcW w:w="7254" w:type="dxa"/>
            <w:vAlign w:val="center"/>
          </w:tcPr>
          <w:p w14:paraId="30926F04" w14:textId="77777777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8D5162" w:rsidRPr="00555E04" w14:paraId="5CAEAE04" w14:textId="77777777" w:rsidTr="008D5162">
        <w:trPr>
          <w:trHeight w:val="2830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4098B49" w14:textId="0E68B182" w:rsidR="008D5162" w:rsidRPr="00555E04" w:rsidRDefault="00F7208A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7208A">
              <w:rPr>
                <w:rFonts w:asciiTheme="minorHAnsi" w:hAnsiTheme="minorHAnsi" w:cstheme="minorHAnsi"/>
                <w:b/>
                <w:color w:val="auto"/>
                <w:szCs w:val="22"/>
              </w:rPr>
              <w:t>Why do you feel that you would benefit from being part of this pilot program?</w:t>
            </w:r>
          </w:p>
        </w:tc>
        <w:tc>
          <w:tcPr>
            <w:tcW w:w="7254" w:type="dxa"/>
            <w:vAlign w:val="center"/>
          </w:tcPr>
          <w:p w14:paraId="48C6FC0A" w14:textId="14BFDBA9" w:rsidR="008D5162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1F5A9593" w14:textId="77777777" w:rsidR="008D5162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17ACD687" w14:textId="3F9FA511" w:rsidR="008D5162" w:rsidRPr="00555E04" w:rsidRDefault="008D5162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77E40" w:rsidRPr="00555E04" w14:paraId="067FF5DD" w14:textId="77777777" w:rsidTr="008D5162">
        <w:trPr>
          <w:trHeight w:val="2830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89D4B53" w14:textId="2E1E54C7" w:rsidR="00277E40" w:rsidRDefault="00F7208A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7208A">
              <w:rPr>
                <w:rFonts w:asciiTheme="minorHAnsi" w:hAnsiTheme="minorHAnsi" w:cstheme="minorHAnsi"/>
                <w:b/>
                <w:color w:val="auto"/>
                <w:szCs w:val="22"/>
              </w:rPr>
              <w:t>Why do you want to progress your career in insurance or financial services?</w:t>
            </w:r>
          </w:p>
        </w:tc>
        <w:tc>
          <w:tcPr>
            <w:tcW w:w="7254" w:type="dxa"/>
            <w:vAlign w:val="center"/>
          </w:tcPr>
          <w:p w14:paraId="155F5D03" w14:textId="77777777" w:rsidR="00277E40" w:rsidRPr="00555E04" w:rsidRDefault="00277E40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277E40" w:rsidRPr="00555E04" w14:paraId="6399FA47" w14:textId="77777777" w:rsidTr="008D5162">
        <w:trPr>
          <w:trHeight w:val="2830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A5A0CBD" w14:textId="7A85112B" w:rsidR="00277E40" w:rsidRDefault="00E7292B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E7292B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 xml:space="preserve">What have you been doing to progress </w:t>
            </w:r>
            <w:proofErr w:type="gramStart"/>
            <w:r w:rsidRPr="00E7292B">
              <w:rPr>
                <w:rFonts w:asciiTheme="minorHAnsi" w:hAnsiTheme="minorHAnsi" w:cstheme="minorHAnsi"/>
                <w:b/>
                <w:color w:val="auto"/>
                <w:szCs w:val="22"/>
              </w:rPr>
              <w:t>your</w:t>
            </w:r>
            <w:proofErr w:type="gramEnd"/>
            <w:r w:rsidRPr="00E7292B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learning over the last 18 months?</w:t>
            </w:r>
          </w:p>
        </w:tc>
        <w:tc>
          <w:tcPr>
            <w:tcW w:w="7254" w:type="dxa"/>
            <w:vAlign w:val="center"/>
          </w:tcPr>
          <w:p w14:paraId="7BA77E02" w14:textId="77777777" w:rsidR="00277E40" w:rsidRPr="00555E04" w:rsidRDefault="00277E40" w:rsidP="008D5162">
            <w:pPr>
              <w:pStyle w:val="NewsletterBody"/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</w:tbl>
    <w:p w14:paraId="3456B967" w14:textId="77777777" w:rsidR="008D5162" w:rsidRPr="00555E04" w:rsidRDefault="008D5162" w:rsidP="008D5162">
      <w:pPr>
        <w:ind w:right="-613"/>
        <w:rPr>
          <w:rFonts w:asciiTheme="minorHAnsi" w:hAnsiTheme="minorHAnsi" w:cstheme="minorHAnsi"/>
          <w:sz w:val="22"/>
          <w:szCs w:val="22"/>
        </w:rPr>
      </w:pPr>
    </w:p>
    <w:sectPr w:rsidR="008D5162" w:rsidRPr="00555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C2B39"/>
    <w:multiLevelType w:val="hybridMultilevel"/>
    <w:tmpl w:val="ACB2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2"/>
    <w:rsid w:val="001C6500"/>
    <w:rsid w:val="00277E40"/>
    <w:rsid w:val="002F5327"/>
    <w:rsid w:val="006E6EE3"/>
    <w:rsid w:val="008D5162"/>
    <w:rsid w:val="009C7B1E"/>
    <w:rsid w:val="00A32474"/>
    <w:rsid w:val="00E7292B"/>
    <w:rsid w:val="00F7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EDA4"/>
  <w15:chartTrackingRefBased/>
  <w15:docId w15:val="{B4FB0602-35E2-4580-BB13-0CD8E24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162"/>
    <w:pPr>
      <w:spacing w:after="0" w:line="240" w:lineRule="auto"/>
    </w:pPr>
    <w:rPr>
      <w:rFonts w:ascii="Trebuchet MS" w:eastAsia="Trebuchet MS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Heading">
    <w:name w:val="Newsletter Heading"/>
    <w:basedOn w:val="Normal"/>
    <w:qFormat/>
    <w:rsid w:val="008D5162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D5162"/>
    <w:pPr>
      <w:spacing w:after="200"/>
      <w:jc w:val="both"/>
    </w:pPr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77E40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Irvine</dc:creator>
  <cp:keywords/>
  <dc:description/>
  <cp:lastModifiedBy>David Irvine</cp:lastModifiedBy>
  <cp:revision>6</cp:revision>
  <dcterms:created xsi:type="dcterms:W3CDTF">2021-01-15T10:27:00Z</dcterms:created>
  <dcterms:modified xsi:type="dcterms:W3CDTF">2021-02-12T14:24:00Z</dcterms:modified>
</cp:coreProperties>
</file>