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9A928" w14:textId="77777777" w:rsidR="00F27280" w:rsidRDefault="00F27280" w:rsidP="00F27280">
      <w:r>
        <w:t>Just a bit about myself, I'm a level 4 qualified personal trainer and nutritionist. Been in the</w:t>
      </w:r>
    </w:p>
    <w:p w14:paraId="0C6B11EA" w14:textId="77777777" w:rsidR="00F27280" w:rsidRDefault="00F27280" w:rsidP="00F27280">
      <w:r>
        <w:t>fitness and health industry since 2010. I specialise in full body transformation.</w:t>
      </w:r>
    </w:p>
    <w:p w14:paraId="029B0232" w14:textId="77777777" w:rsidR="00F27280" w:rsidRDefault="00F27280" w:rsidP="00F27280">
      <w:r>
        <w:t>I began my fitness journey as a young teenager with work experience in a high level gym in</w:t>
      </w:r>
    </w:p>
    <w:p w14:paraId="0FAFF6E2" w14:textId="77777777" w:rsidR="00F27280" w:rsidRDefault="00F27280" w:rsidP="00F27280">
      <w:r>
        <w:t>London. Working and studying under some of the best personal trainers in the region.</w:t>
      </w:r>
    </w:p>
    <w:p w14:paraId="6C9EF0DA" w14:textId="77777777" w:rsidR="00F27280" w:rsidRDefault="00F27280" w:rsidP="00F27280">
      <w:r>
        <w:t>I studied them closely in terms of styles and training methods. Until I later developed my</w:t>
      </w:r>
    </w:p>
    <w:p w14:paraId="288AC73E" w14:textId="77777777" w:rsidR="00F27280" w:rsidRDefault="00F27280" w:rsidP="00F27280">
      <w:r>
        <w:t>own. I best describe myself as an old school trainer with modern methods. I constantly</w:t>
      </w:r>
    </w:p>
    <w:p w14:paraId="6F0A6CAA" w14:textId="420A14F3" w:rsidR="00F27280" w:rsidRDefault="00F27280" w:rsidP="00F27280">
      <w:r>
        <w:t>revise and keep myself up to date on the new ground-breaking changes in the fitness and</w:t>
      </w:r>
    </w:p>
    <w:p w14:paraId="7DF7991C" w14:textId="77777777" w:rsidR="00F27280" w:rsidRDefault="00F27280" w:rsidP="00F27280">
      <w:r>
        <w:t>health industry, everything from biomechanics to nutrition.</w:t>
      </w:r>
    </w:p>
    <w:p w14:paraId="1EB9C1FB" w14:textId="77777777" w:rsidR="00F27280" w:rsidRDefault="00F27280" w:rsidP="00F27280">
      <w:r>
        <w:t>Once when I became an established trainer I wanted to expand my knowledge and helped</w:t>
      </w:r>
    </w:p>
    <w:p w14:paraId="575388EF" w14:textId="77777777" w:rsidR="00F27280" w:rsidRDefault="00F27280" w:rsidP="00F27280">
      <w:r>
        <w:t>new and upcoming trainers. And really help them make a name for themselves in the</w:t>
      </w:r>
    </w:p>
    <w:p w14:paraId="3AB90EFE" w14:textId="77777777" w:rsidR="00F27280" w:rsidRDefault="00F27280" w:rsidP="00F27280">
      <w:r>
        <w:t>industry as this was once done for me. So I became a fitness manager mentoring Personal</w:t>
      </w:r>
    </w:p>
    <w:p w14:paraId="6880FBC4" w14:textId="03CB892D" w:rsidR="00F27280" w:rsidRDefault="00F27280" w:rsidP="00F27280">
      <w:r>
        <w:t>trainers giving them advice and understanding on their client’s needs. Helping them design</w:t>
      </w:r>
    </w:p>
    <w:p w14:paraId="374771B5" w14:textId="58AF016D" w:rsidR="00F27280" w:rsidRDefault="00F27280" w:rsidP="00F27280">
      <w:r>
        <w:t>programs best suited for their client’s goals whether it's in weight loss, weight gains or even</w:t>
      </w:r>
    </w:p>
    <w:p w14:paraId="4AE20EFC" w14:textId="77777777" w:rsidR="00F27280" w:rsidRDefault="00F27280" w:rsidP="00F27280">
      <w:r>
        <w:t>relieving muscle and joint pain.</w:t>
      </w:r>
    </w:p>
    <w:p w14:paraId="5D65B868" w14:textId="77777777" w:rsidR="00F27280" w:rsidRDefault="00F27280" w:rsidP="00F27280">
      <w:r>
        <w:t>Every trainer who has worked under me has become a successful trainer in their respected</w:t>
      </w:r>
    </w:p>
    <w:p w14:paraId="226045F9" w14:textId="77777777" w:rsidR="00F27280" w:rsidRDefault="00F27280" w:rsidP="00F27280">
      <w:r>
        <w:t>fields. Giving their clients a 100% satisfaction rate.</w:t>
      </w:r>
    </w:p>
    <w:p w14:paraId="62693347" w14:textId="77777777" w:rsidR="00F27280" w:rsidRDefault="00F27280" w:rsidP="00F27280">
      <w:r>
        <w:t>But my hunger to grow within the industry only grew from there. So I worked on cruise ships</w:t>
      </w:r>
    </w:p>
    <w:p w14:paraId="78E1121E" w14:textId="77777777" w:rsidR="00F27280" w:rsidRDefault="00F27280" w:rsidP="00F27280">
      <w:r>
        <w:t>becoming an international health and fitness director of all the respected ships I worked on,</w:t>
      </w:r>
    </w:p>
    <w:p w14:paraId="6D80F53E" w14:textId="77777777" w:rsidR="00F27280" w:rsidRDefault="00F27280" w:rsidP="00F27280">
      <w:r>
        <w:t>from carnival to the new virgin voyage ships. Becoming the first health and fitness trainer in</w:t>
      </w:r>
    </w:p>
    <w:p w14:paraId="074D3E8B" w14:textId="77777777" w:rsidR="00F27280" w:rsidRDefault="00F27280" w:rsidP="00F27280">
      <w:r>
        <w:t>history having worked on that cruise line.</w:t>
      </w:r>
    </w:p>
    <w:p w14:paraId="39650714" w14:textId="77777777" w:rsidR="00F27280" w:rsidRDefault="00F27280" w:rsidP="00F27280">
      <w:r>
        <w:t>So I am now expanding my knowledge and training programs more to a global scale which is</w:t>
      </w:r>
    </w:p>
    <w:p w14:paraId="3F4E3980" w14:textId="29F64C70" w:rsidR="00F27280" w:rsidRDefault="00F27280" w:rsidP="00F27280">
      <w:r>
        <w:t>a massive honour.</w:t>
      </w:r>
    </w:p>
    <w:p w14:paraId="68DF36E2" w14:textId="56495FE8" w:rsidR="00F27280" w:rsidRDefault="00F27280" w:rsidP="00F27280"/>
    <w:p w14:paraId="57F11F05" w14:textId="4B409E95" w:rsidR="00F27280" w:rsidRDefault="00F27280" w:rsidP="00F27280">
      <w:r w:rsidRPr="00F27280">
        <w:t>favorite quote: there is no such thing as perfection there is only progression</w:t>
      </w:r>
    </w:p>
    <w:sectPr w:rsidR="00F27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80"/>
    <w:rsid w:val="008446FD"/>
    <w:rsid w:val="00F2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824DE"/>
  <w15:chartTrackingRefBased/>
  <w15:docId w15:val="{F02D3825-385C-43C5-B676-070B5F1C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Bond</dc:creator>
  <cp:keywords/>
  <dc:description/>
  <cp:lastModifiedBy>paul tunnell</cp:lastModifiedBy>
  <cp:revision>2</cp:revision>
  <dcterms:created xsi:type="dcterms:W3CDTF">2020-11-23T15:10:00Z</dcterms:created>
  <dcterms:modified xsi:type="dcterms:W3CDTF">2020-11-23T15:10:00Z</dcterms:modified>
</cp:coreProperties>
</file>