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01483" w14:textId="77777777" w:rsidR="00920E28" w:rsidRDefault="00920E28">
      <w:bookmarkStart w:id="0" w:name="_GoBack"/>
      <w:bookmarkEnd w:id="0"/>
    </w:p>
    <w:p w14:paraId="243FE832" w14:textId="645B8830" w:rsidR="008234BE" w:rsidRDefault="00D7370F">
      <w:r>
        <w:t xml:space="preserve"> </w:t>
      </w:r>
      <w:proofErr w:type="gramStart"/>
      <w:r>
        <w:t>Exam  REPORT</w:t>
      </w:r>
      <w:proofErr w:type="gramEnd"/>
      <w:r>
        <w:t xml:space="preserve">  Exams 2019/20</w:t>
      </w:r>
    </w:p>
    <w:p w14:paraId="42BB8148" w14:textId="77777777" w:rsidR="00920E28" w:rsidRDefault="00920E28"/>
    <w:p w14:paraId="2E5B8D0F" w14:textId="77777777" w:rsidR="00920E28" w:rsidRDefault="00920E28"/>
    <w:p w14:paraId="093F537E" w14:textId="2A5E01C9" w:rsidR="00920E28" w:rsidRDefault="00D7370F">
      <w:r>
        <w:t>April and October 2019</w:t>
      </w:r>
      <w:r w:rsidR="00920E28">
        <w:t xml:space="preserve"> exams were held at the Bolton School Scout Hut </w:t>
      </w:r>
      <w:proofErr w:type="spellStart"/>
      <w:proofErr w:type="gramStart"/>
      <w:r w:rsidR="00920E28">
        <w:t>Headquaters,Chorley</w:t>
      </w:r>
      <w:proofErr w:type="spellEnd"/>
      <w:proofErr w:type="gramEnd"/>
      <w:r w:rsidR="00920E28">
        <w:t xml:space="preserve"> New</w:t>
      </w:r>
      <w:r w:rsidR="005C0620">
        <w:t xml:space="preserve"> </w:t>
      </w:r>
      <w:proofErr w:type="spellStart"/>
      <w:r w:rsidR="005C0620">
        <w:t>Road,Bolton</w:t>
      </w:r>
      <w:proofErr w:type="spellEnd"/>
      <w:r w:rsidR="005C0620">
        <w:t xml:space="preserve"> wi</w:t>
      </w:r>
      <w:r>
        <w:t xml:space="preserve">th a total of  87 entries and 78 </w:t>
      </w:r>
      <w:r w:rsidR="00920E28">
        <w:t>candidates sitting the</w:t>
      </w:r>
      <w:r>
        <w:t xml:space="preserve"> exams which is a reduction </w:t>
      </w:r>
      <w:r w:rsidR="00920E28">
        <w:t>over last year.</w:t>
      </w:r>
      <w:r>
        <w:t>(101/89).</w:t>
      </w:r>
    </w:p>
    <w:p w14:paraId="5D72B07C" w14:textId="77777777" w:rsidR="00920E28" w:rsidRDefault="00920E28"/>
    <w:p w14:paraId="13E9693B" w14:textId="77777777" w:rsidR="00920E28" w:rsidRDefault="00920E28">
      <w:r>
        <w:t>Two exam p</w:t>
      </w:r>
      <w:r w:rsidR="00EE0A9E">
        <w:t>r</w:t>
      </w:r>
      <w:r>
        <w:t xml:space="preserve">izes have been awarded </w:t>
      </w:r>
      <w:proofErr w:type="gramStart"/>
      <w:r>
        <w:t>to:-</w:t>
      </w:r>
      <w:proofErr w:type="gramEnd"/>
    </w:p>
    <w:p w14:paraId="7C76AA49" w14:textId="77777777" w:rsidR="00920E28" w:rsidRDefault="00920E28"/>
    <w:p w14:paraId="6F6FB903" w14:textId="43371554" w:rsidR="00920E28" w:rsidRDefault="00D7370F">
      <w:r>
        <w:t xml:space="preserve">Amy </w:t>
      </w:r>
      <w:proofErr w:type="gramStart"/>
      <w:r>
        <w:t>Knights(</w:t>
      </w:r>
      <w:proofErr w:type="gramEnd"/>
      <w:r>
        <w:t>AXA)</w:t>
      </w:r>
      <w:r w:rsidR="00920E28">
        <w:t xml:space="preserve">-The Ernest </w:t>
      </w:r>
      <w:proofErr w:type="spellStart"/>
      <w:r w:rsidR="00920E28">
        <w:t>MorganAward</w:t>
      </w:r>
      <w:proofErr w:type="spellEnd"/>
      <w:r w:rsidR="00920E28">
        <w:t xml:space="preserve"> for best Diploma.</w:t>
      </w:r>
    </w:p>
    <w:p w14:paraId="2C19AA18" w14:textId="77777777" w:rsidR="00920E28" w:rsidRDefault="00920E28"/>
    <w:p w14:paraId="6F9F13E3" w14:textId="552EA7F0" w:rsidR="00920E28" w:rsidRDefault="00D7370F">
      <w:r>
        <w:t xml:space="preserve">Sabahudin </w:t>
      </w:r>
      <w:proofErr w:type="spellStart"/>
      <w:r>
        <w:t>Sarcevic</w:t>
      </w:r>
      <w:proofErr w:type="spellEnd"/>
      <w:r w:rsidR="0039021A">
        <w:t xml:space="preserve"> (AXA)</w:t>
      </w:r>
      <w:r w:rsidR="00C8394C">
        <w:t>-The best candid</w:t>
      </w:r>
      <w:r w:rsidR="00920E28">
        <w:t>ate/exam result Bolton CII Award.</w:t>
      </w:r>
    </w:p>
    <w:p w14:paraId="44CADC02" w14:textId="77777777" w:rsidR="00920E28" w:rsidRDefault="00920E28"/>
    <w:p w14:paraId="50B760E5" w14:textId="090E5E2C" w:rsidR="0039021A" w:rsidRDefault="0039021A">
      <w:r>
        <w:t>Glass trophy and a cheque for £100 each</w:t>
      </w:r>
    </w:p>
    <w:p w14:paraId="35670BF9" w14:textId="77777777" w:rsidR="00920E28" w:rsidRDefault="00920E28"/>
    <w:p w14:paraId="4D4321BA" w14:textId="4EFBA2DE" w:rsidR="00920E28" w:rsidRDefault="00920E28">
      <w:r>
        <w:t xml:space="preserve">Thanks to all the </w:t>
      </w:r>
      <w:proofErr w:type="spellStart"/>
      <w:r>
        <w:t>invigillators</w:t>
      </w:r>
      <w:proofErr w:type="spellEnd"/>
      <w:r>
        <w:t xml:space="preserve"> who gave up their time to make the Exams </w:t>
      </w:r>
      <w:proofErr w:type="spellStart"/>
      <w:proofErr w:type="gramStart"/>
      <w:r>
        <w:t>successful</w:t>
      </w:r>
      <w:r w:rsidR="00D7370F">
        <w:t>.Details</w:t>
      </w:r>
      <w:proofErr w:type="spellEnd"/>
      <w:proofErr w:type="gramEnd"/>
      <w:r w:rsidR="00D7370F">
        <w:t xml:space="preserve"> of the 2020 venue to follow for the 20/21/22 April exams.</w:t>
      </w:r>
    </w:p>
    <w:p w14:paraId="2371C758" w14:textId="77777777" w:rsidR="00920E28" w:rsidRDefault="00920E28"/>
    <w:p w14:paraId="0BD1A17B" w14:textId="4E9FDD8B" w:rsidR="00173B7A" w:rsidRDefault="00173B7A">
      <w:r>
        <w:t>Please promote the Bolton exam facility within your organization or to any known students sitting the exams whether Bolton members o</w:t>
      </w:r>
      <w:r w:rsidR="006A0735">
        <w:t>r not.</w:t>
      </w:r>
    </w:p>
    <w:p w14:paraId="042C9AD1" w14:textId="77777777" w:rsidR="00173B7A" w:rsidRDefault="00173B7A"/>
    <w:p w14:paraId="3E3C0111" w14:textId="0E772AEE" w:rsidR="00173B7A" w:rsidRDefault="00173B7A">
      <w:r>
        <w:t>Anyone seeking advice concern</w:t>
      </w:r>
      <w:r w:rsidR="0039021A">
        <w:t xml:space="preserve">ing the </w:t>
      </w:r>
      <w:proofErr w:type="spellStart"/>
      <w:proofErr w:type="gramStart"/>
      <w:r w:rsidR="0039021A">
        <w:t>exams,tuition</w:t>
      </w:r>
      <w:proofErr w:type="spellEnd"/>
      <w:proofErr w:type="gramEnd"/>
      <w:r>
        <w:t xml:space="preserve"> informati</w:t>
      </w:r>
      <w:r w:rsidR="0039021A">
        <w:t xml:space="preserve">on should contact the exam </w:t>
      </w:r>
      <w:r>
        <w:t>secretary Ian German</w:t>
      </w:r>
      <w:r w:rsidR="0039021A">
        <w:t>-</w:t>
      </w:r>
      <w:proofErr w:type="spellStart"/>
      <w:r w:rsidR="0039021A">
        <w:t>tel</w:t>
      </w:r>
      <w:proofErr w:type="spellEnd"/>
      <w:r w:rsidR="0039021A">
        <w:t xml:space="preserve"> 01254 832237</w:t>
      </w:r>
      <w:r w:rsidR="005C0620">
        <w:t>.</w:t>
      </w:r>
    </w:p>
    <w:p w14:paraId="1F01CB69" w14:textId="4FFE7209" w:rsidR="00920E28" w:rsidRDefault="00920E28"/>
    <w:p w14:paraId="277C04EC" w14:textId="3726CF79" w:rsidR="00EA0206" w:rsidRDefault="00EA0206"/>
    <w:p w14:paraId="492FDBBB" w14:textId="70EC3CF5" w:rsidR="006A0735" w:rsidRDefault="006A0735"/>
    <w:p w14:paraId="49145834" w14:textId="77777777" w:rsidR="00EA0206" w:rsidRDefault="00EA0206"/>
    <w:p w14:paraId="0F564A98" w14:textId="22366B34" w:rsidR="00EA0206" w:rsidRDefault="00EA0206"/>
    <w:p w14:paraId="3ACDCE83" w14:textId="69B7C6E5" w:rsidR="00EA0206" w:rsidRDefault="00EA0206">
      <w:r>
        <w:t xml:space="preserve">The young achievers award </w:t>
      </w:r>
      <w:r w:rsidR="00D7370F">
        <w:t>was presented to Natasha Hall(Watson Laurie)</w:t>
      </w:r>
      <w:r w:rsidR="00C8394C">
        <w:t>,who received the shield(for 12 months</w:t>
      </w:r>
      <w:r w:rsidR="005C0620">
        <w:t xml:space="preserve"> </w:t>
      </w:r>
      <w:r w:rsidR="00C8394C">
        <w:t>)and a glass trophy(to be kept</w:t>
      </w:r>
      <w:r w:rsidR="005C0620">
        <w:t xml:space="preserve">) </w:t>
      </w:r>
      <w:r w:rsidR="00C8394C">
        <w:t>.</w:t>
      </w:r>
      <w:r w:rsidR="00D7370F">
        <w:t>W</w:t>
      </w:r>
      <w:r w:rsidR="0039021A">
        <w:t xml:space="preserve">ell done in </w:t>
      </w:r>
      <w:r w:rsidR="00D7370F">
        <w:t>maintaining the high standards and thank you for the other nominations all of which reflected high levels of achievement.</w:t>
      </w:r>
    </w:p>
    <w:p w14:paraId="627C0538" w14:textId="77777777" w:rsidR="00EA0206" w:rsidRDefault="00EA0206"/>
    <w:p w14:paraId="0658A25C" w14:textId="50CD0426" w:rsidR="00EA0206" w:rsidRDefault="00EA0206">
      <w:r>
        <w:t>Membership has been steady and i</w:t>
      </w:r>
      <w:r w:rsidR="005C0620">
        <w:t>s</w:t>
      </w:r>
      <w:r w:rsidR="0039021A">
        <w:t xml:space="preserve"> currently at </w:t>
      </w:r>
      <w:r w:rsidR="00556671">
        <w:t>880(</w:t>
      </w:r>
      <w:r w:rsidR="0039021A">
        <w:t>903</w:t>
      </w:r>
      <w:r w:rsidR="00556671">
        <w:t xml:space="preserve"> last year)</w:t>
      </w:r>
    </w:p>
    <w:p w14:paraId="0FA9F640" w14:textId="77777777" w:rsidR="00EA0206" w:rsidRDefault="00EA0206"/>
    <w:p w14:paraId="3ADB0E0B" w14:textId="2260A536" w:rsidR="006A0735" w:rsidRDefault="00556671">
      <w:r>
        <w:t>For the second year there</w:t>
      </w:r>
      <w:r w:rsidR="0039021A">
        <w:t xml:space="preserve"> was an award to the highest academic achiever as proposed by </w:t>
      </w:r>
      <w:r>
        <w:t xml:space="preserve">Bolton </w:t>
      </w:r>
      <w:proofErr w:type="spellStart"/>
      <w:r>
        <w:t>University.Lisa</w:t>
      </w:r>
      <w:proofErr w:type="spellEnd"/>
      <w:r>
        <w:t xml:space="preserve"> Taylor</w:t>
      </w:r>
      <w:r w:rsidR="0039021A">
        <w:t xml:space="preserve"> was the winner and received a glass trophy and a cheque for £150.These were presented by the President at the Dinner.</w:t>
      </w:r>
    </w:p>
    <w:p w14:paraId="73FE8E2F" w14:textId="1E55884A" w:rsidR="006A0735" w:rsidRDefault="006A0735"/>
    <w:p w14:paraId="19A41E7B" w14:textId="70AEDEA2" w:rsidR="006A0735" w:rsidRDefault="006A0735"/>
    <w:p w14:paraId="7E0FA33B" w14:textId="7F9FDAC5" w:rsidR="0039021A" w:rsidRDefault="0039021A"/>
    <w:p w14:paraId="5026D135" w14:textId="3298A364" w:rsidR="0039021A" w:rsidRDefault="0039021A"/>
    <w:sectPr w:rsidR="0039021A" w:rsidSect="00C552D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E28"/>
    <w:rsid w:val="001734DF"/>
    <w:rsid w:val="00173B7A"/>
    <w:rsid w:val="0039021A"/>
    <w:rsid w:val="004743A6"/>
    <w:rsid w:val="004A43BA"/>
    <w:rsid w:val="00506EC9"/>
    <w:rsid w:val="00556671"/>
    <w:rsid w:val="005C0620"/>
    <w:rsid w:val="00666AB0"/>
    <w:rsid w:val="006A0735"/>
    <w:rsid w:val="008234BE"/>
    <w:rsid w:val="00920E28"/>
    <w:rsid w:val="00C552D2"/>
    <w:rsid w:val="00C6487C"/>
    <w:rsid w:val="00C8394C"/>
    <w:rsid w:val="00D7370F"/>
    <w:rsid w:val="00D92049"/>
    <w:rsid w:val="00E41D9F"/>
    <w:rsid w:val="00EA0206"/>
    <w:rsid w:val="00EE0A9E"/>
    <w:rsid w:val="00F7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404164"/>
  <w14:defaultImageDpi w14:val="300"/>
  <w15:docId w15:val="{34646D40-1821-4B1D-8F8E-391EC0BE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4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German</dc:creator>
  <cp:keywords/>
  <dc:description/>
  <cp:lastModifiedBy>Joanne Kirkby</cp:lastModifiedBy>
  <cp:revision>2</cp:revision>
  <dcterms:created xsi:type="dcterms:W3CDTF">2020-03-30T17:52:00Z</dcterms:created>
  <dcterms:modified xsi:type="dcterms:W3CDTF">2020-03-30T17:52:00Z</dcterms:modified>
</cp:coreProperties>
</file>