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3D857" w14:textId="2722E0B9" w:rsidR="00492A86" w:rsidRDefault="00492A86" w:rsidP="00492A86">
      <w:pPr>
        <w:pStyle w:val="Default"/>
        <w:jc w:val="center"/>
      </w:pPr>
      <w:r>
        <w:t>2019 Annual Luncheon and Prizegiving</w:t>
      </w:r>
    </w:p>
    <w:p w14:paraId="0013D946" w14:textId="1BD8713E" w:rsidR="00492A86" w:rsidRDefault="00492A86" w:rsidP="00492A86">
      <w:pPr>
        <w:pStyle w:val="Default"/>
        <w:jc w:val="center"/>
      </w:pPr>
      <w:r>
        <w:t>Friday 11</w:t>
      </w:r>
      <w:r w:rsidRPr="00492A86">
        <w:rPr>
          <w:vertAlign w:val="superscript"/>
        </w:rPr>
        <w:t>th</w:t>
      </w:r>
      <w:r>
        <w:t xml:space="preserve"> October 2019</w:t>
      </w:r>
    </w:p>
    <w:p w14:paraId="597D0D8C" w14:textId="7F4D9E57" w:rsidR="00492A86" w:rsidRDefault="00492A86" w:rsidP="00492A86">
      <w:pPr>
        <w:pStyle w:val="Default"/>
        <w:jc w:val="center"/>
      </w:pPr>
    </w:p>
    <w:p w14:paraId="798B779C" w14:textId="77777777" w:rsidR="00492A86" w:rsidRDefault="00492A86" w:rsidP="00492A86">
      <w:pPr>
        <w:pStyle w:val="Default"/>
        <w:jc w:val="center"/>
        <w:rPr>
          <w:b/>
          <w:bCs/>
          <w:sz w:val="28"/>
          <w:szCs w:val="28"/>
        </w:rPr>
      </w:pPr>
    </w:p>
    <w:p w14:paraId="0C2EB00E" w14:textId="77777777" w:rsidR="00492A86" w:rsidRDefault="00492A86" w:rsidP="00492A86">
      <w:pPr>
        <w:pStyle w:val="Default"/>
        <w:jc w:val="center"/>
        <w:rPr>
          <w:b/>
          <w:bCs/>
          <w:sz w:val="28"/>
          <w:szCs w:val="28"/>
        </w:rPr>
      </w:pPr>
    </w:p>
    <w:p w14:paraId="7CFD93FA" w14:textId="77777777" w:rsidR="00492A86" w:rsidRDefault="00492A86" w:rsidP="00492A86">
      <w:pPr>
        <w:pStyle w:val="Default"/>
        <w:jc w:val="center"/>
        <w:rPr>
          <w:b/>
          <w:bCs/>
          <w:sz w:val="28"/>
          <w:szCs w:val="28"/>
        </w:rPr>
      </w:pPr>
    </w:p>
    <w:p w14:paraId="665123A2" w14:textId="7624CDF1" w:rsidR="00492A86" w:rsidRPr="00492A86" w:rsidRDefault="00492A86" w:rsidP="00492A86">
      <w:pPr>
        <w:pStyle w:val="Default"/>
        <w:jc w:val="center"/>
        <w:rPr>
          <w:b/>
          <w:bCs/>
          <w:sz w:val="28"/>
          <w:szCs w:val="28"/>
        </w:rPr>
      </w:pPr>
      <w:r w:rsidRPr="00492A86">
        <w:rPr>
          <w:b/>
          <w:bCs/>
          <w:sz w:val="28"/>
          <w:szCs w:val="28"/>
        </w:rPr>
        <w:t>STARTER</w:t>
      </w:r>
    </w:p>
    <w:p w14:paraId="183F3F59" w14:textId="7C698DC8" w:rsidR="00492A86" w:rsidRPr="000114B0" w:rsidRDefault="00492A86" w:rsidP="00492A86">
      <w:pPr>
        <w:pStyle w:val="Default"/>
        <w:jc w:val="center"/>
      </w:pPr>
      <w:r w:rsidRPr="000114B0">
        <w:t>King prawn &amp; chorizo skewers, lime aioli, Pico de Gallo salad</w:t>
      </w:r>
    </w:p>
    <w:p w14:paraId="4D6E0695" w14:textId="7871348E" w:rsidR="00492A86" w:rsidRPr="000114B0" w:rsidRDefault="00492A86" w:rsidP="00492A86">
      <w:pPr>
        <w:pStyle w:val="Default"/>
        <w:jc w:val="center"/>
      </w:pPr>
      <w:r w:rsidRPr="000114B0">
        <w:t>Crispy fried chicken wings, choice of sauce, crudités</w:t>
      </w:r>
    </w:p>
    <w:p w14:paraId="10FF6663" w14:textId="29FA1204" w:rsidR="00492A86" w:rsidRPr="000114B0" w:rsidRDefault="00492A86" w:rsidP="00492A86">
      <w:pPr>
        <w:pStyle w:val="Default"/>
        <w:jc w:val="center"/>
      </w:pPr>
      <w:r w:rsidRPr="000114B0">
        <w:t>(buffalo, cheese or BBQ sauce)</w:t>
      </w:r>
    </w:p>
    <w:p w14:paraId="310798CA" w14:textId="7991E29D" w:rsidR="00492A86" w:rsidRPr="000114B0" w:rsidRDefault="00492A86" w:rsidP="00492A86">
      <w:pPr>
        <w:pStyle w:val="Default"/>
        <w:jc w:val="center"/>
      </w:pPr>
      <w:r w:rsidRPr="000114B0">
        <w:t>Sweet potato hummus, flatbread, roast chickpeas (</w:t>
      </w:r>
      <w:proofErr w:type="spellStart"/>
      <w:r w:rsidRPr="000114B0">
        <w:t>vv</w:t>
      </w:r>
      <w:proofErr w:type="spellEnd"/>
      <w:r w:rsidRPr="000114B0">
        <w:t>)</w:t>
      </w:r>
    </w:p>
    <w:p w14:paraId="0B7D5966" w14:textId="699D8D1A" w:rsidR="00492A86" w:rsidRDefault="00492A86" w:rsidP="00492A86">
      <w:pPr>
        <w:pStyle w:val="Default"/>
        <w:jc w:val="center"/>
      </w:pPr>
      <w:r w:rsidRPr="000114B0">
        <w:t>Beetroot, avocado &amp; walnut salad, balsamic &amp; coffee dressing (</w:t>
      </w:r>
      <w:proofErr w:type="spellStart"/>
      <w:r w:rsidRPr="000114B0">
        <w:t>vv</w:t>
      </w:r>
      <w:proofErr w:type="spellEnd"/>
      <w:r w:rsidRPr="000114B0">
        <w:t>)</w:t>
      </w:r>
    </w:p>
    <w:p w14:paraId="5C3B15F4" w14:textId="77777777" w:rsidR="000114B0" w:rsidRPr="000114B0" w:rsidRDefault="000114B0" w:rsidP="00492A86">
      <w:pPr>
        <w:pStyle w:val="Default"/>
        <w:jc w:val="center"/>
      </w:pPr>
    </w:p>
    <w:p w14:paraId="62DB53A0" w14:textId="3B8FBF8A" w:rsidR="00492A86" w:rsidRPr="00492A86" w:rsidRDefault="00492A86" w:rsidP="00492A86">
      <w:pPr>
        <w:pStyle w:val="Default"/>
        <w:jc w:val="center"/>
        <w:rPr>
          <w:rFonts w:ascii="BPGCK H+ Galaxie Polaris" w:hAnsi="BPGCK H+ Galaxie Polaris" w:cs="BPGCK H+ Galaxie Polaris"/>
          <w:sz w:val="28"/>
          <w:szCs w:val="28"/>
        </w:rPr>
      </w:pPr>
      <w:r w:rsidRPr="00492A86">
        <w:rPr>
          <w:rFonts w:ascii="BPGCK H+ Galaxie Polaris" w:hAnsi="BPGCK H+ Galaxie Polaris" w:cs="BPGCK H+ Galaxie Polaris"/>
          <w:b/>
          <w:bCs/>
          <w:sz w:val="28"/>
          <w:szCs w:val="28"/>
        </w:rPr>
        <w:t>MAINS</w:t>
      </w:r>
    </w:p>
    <w:p w14:paraId="13241C76" w14:textId="76A0FDB2" w:rsidR="00492A86" w:rsidRPr="000114B0" w:rsidRDefault="00492A86" w:rsidP="00492A86">
      <w:pPr>
        <w:pStyle w:val="Default"/>
        <w:jc w:val="center"/>
      </w:pPr>
      <w:r w:rsidRPr="000114B0">
        <w:t>Roast chicken supreme, wild mushroom &amp; barley risotto, pancetta, crisp sage</w:t>
      </w:r>
    </w:p>
    <w:p w14:paraId="6B648D97" w14:textId="19317A38" w:rsidR="00492A86" w:rsidRPr="000114B0" w:rsidRDefault="00492A86" w:rsidP="00492A86">
      <w:pPr>
        <w:pStyle w:val="Default"/>
        <w:jc w:val="center"/>
      </w:pPr>
      <w:r w:rsidRPr="000114B0">
        <w:t>King prawn linguini, chilli, coriander and lime butter sauce</w:t>
      </w:r>
    </w:p>
    <w:p w14:paraId="0B98D8F0" w14:textId="1A2A8732" w:rsidR="00492A86" w:rsidRPr="000114B0" w:rsidRDefault="00492A86" w:rsidP="00492A86">
      <w:pPr>
        <w:pStyle w:val="Default"/>
        <w:jc w:val="center"/>
      </w:pPr>
      <w:r w:rsidRPr="000114B0">
        <w:t>King oyster mushroom pappardelle, pickled enoki, ricotta, fennel pesto (v)</w:t>
      </w:r>
    </w:p>
    <w:p w14:paraId="01C72511" w14:textId="61C626FA" w:rsidR="00492A86" w:rsidRDefault="00492A86" w:rsidP="00492A86">
      <w:pPr>
        <w:pStyle w:val="Default"/>
        <w:jc w:val="center"/>
      </w:pPr>
      <w:r w:rsidRPr="000114B0">
        <w:t>Crisp tofu, endive, walnut and pickled apple, cider dressing (</w:t>
      </w:r>
      <w:proofErr w:type="spellStart"/>
      <w:r w:rsidRPr="000114B0">
        <w:t>vv</w:t>
      </w:r>
      <w:proofErr w:type="spellEnd"/>
      <w:r w:rsidRPr="000114B0">
        <w:t>)</w:t>
      </w:r>
    </w:p>
    <w:p w14:paraId="09D22FE5" w14:textId="77777777" w:rsidR="000114B0" w:rsidRPr="000114B0" w:rsidRDefault="000114B0" w:rsidP="00492A86">
      <w:pPr>
        <w:pStyle w:val="Default"/>
        <w:jc w:val="center"/>
      </w:pPr>
      <w:bookmarkStart w:id="0" w:name="_GoBack"/>
      <w:bookmarkEnd w:id="0"/>
    </w:p>
    <w:p w14:paraId="4FE5A14A" w14:textId="2425F719" w:rsidR="00492A86" w:rsidRPr="00492A86" w:rsidRDefault="00492A86" w:rsidP="00492A86">
      <w:pPr>
        <w:pStyle w:val="Default"/>
        <w:jc w:val="center"/>
        <w:rPr>
          <w:rFonts w:ascii="BPGCK H+ Galaxie Polaris" w:hAnsi="BPGCK H+ Galaxie Polaris" w:cs="BPGCK H+ Galaxie Polaris"/>
          <w:sz w:val="28"/>
          <w:szCs w:val="28"/>
        </w:rPr>
      </w:pPr>
      <w:r w:rsidRPr="00492A86">
        <w:rPr>
          <w:rFonts w:ascii="BPGCK H+ Galaxie Polaris" w:hAnsi="BPGCK H+ Galaxie Polaris" w:cs="BPGCK H+ Galaxie Polaris"/>
          <w:b/>
          <w:bCs/>
          <w:sz w:val="28"/>
          <w:szCs w:val="28"/>
        </w:rPr>
        <w:t>DESSERTS</w:t>
      </w:r>
    </w:p>
    <w:p w14:paraId="376982DB" w14:textId="189E2C44" w:rsidR="00492A86" w:rsidRPr="000114B0" w:rsidRDefault="00492A86" w:rsidP="00492A86">
      <w:pPr>
        <w:pStyle w:val="Default"/>
        <w:jc w:val="center"/>
      </w:pPr>
      <w:r w:rsidRPr="000114B0">
        <w:t>Vegan chocolate &amp; avocado torte, pistachios, raspberry sorbet (</w:t>
      </w:r>
      <w:proofErr w:type="spellStart"/>
      <w:r w:rsidRPr="000114B0">
        <w:t>vv</w:t>
      </w:r>
      <w:proofErr w:type="spellEnd"/>
      <w:r w:rsidRPr="000114B0">
        <w:t>)</w:t>
      </w:r>
    </w:p>
    <w:p w14:paraId="65CDD669" w14:textId="0714D9AA" w:rsidR="00492A86" w:rsidRPr="000114B0" w:rsidRDefault="00492A86" w:rsidP="00492A86">
      <w:pPr>
        <w:pStyle w:val="Default"/>
        <w:jc w:val="center"/>
      </w:pPr>
      <w:r w:rsidRPr="000114B0">
        <w:t>Mango &amp; pineapple crumble, Tonka bean custard</w:t>
      </w:r>
    </w:p>
    <w:p w14:paraId="24A76598" w14:textId="45EF01A2" w:rsidR="00492A86" w:rsidRPr="000114B0" w:rsidRDefault="00492A86" w:rsidP="00492A86">
      <w:pPr>
        <w:pStyle w:val="Default"/>
        <w:jc w:val="center"/>
      </w:pPr>
      <w:r w:rsidRPr="000114B0">
        <w:t>Chocolate marquise, vanilla ice cream</w:t>
      </w:r>
    </w:p>
    <w:p w14:paraId="44F13DD4" w14:textId="7D1E8A80" w:rsidR="00492A86" w:rsidRPr="000114B0" w:rsidRDefault="00492A86" w:rsidP="00492A86">
      <w:pPr>
        <w:pStyle w:val="Default"/>
        <w:jc w:val="center"/>
      </w:pPr>
      <w:r w:rsidRPr="000114B0">
        <w:t>Sticky toffee pudding, salted caramel ice cream</w:t>
      </w:r>
    </w:p>
    <w:sectPr w:rsidR="00492A86" w:rsidRPr="00011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GCL I+ Galaxie Polari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PGCK H+ Galaxie Polari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86"/>
    <w:rsid w:val="000114B0"/>
    <w:rsid w:val="00492A86"/>
    <w:rsid w:val="005E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9F688"/>
  <w15:chartTrackingRefBased/>
  <w15:docId w15:val="{BD105673-F6BF-4069-BFA3-6EEA5327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2A86"/>
    <w:pPr>
      <w:autoSpaceDE w:val="0"/>
      <w:autoSpaceDN w:val="0"/>
      <w:adjustRightInd w:val="0"/>
      <w:spacing w:after="0" w:line="240" w:lineRule="auto"/>
    </w:pPr>
    <w:rPr>
      <w:rFonts w:ascii="BPGCL I+ Galaxie Polaris" w:hAnsi="BPGCL I+ Galaxie Polaris" w:cs="BPGCL I+ Galaxie Polari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Evans</dc:creator>
  <cp:keywords/>
  <dc:description/>
  <cp:lastModifiedBy>Tracy Evans</cp:lastModifiedBy>
  <cp:revision>2</cp:revision>
  <dcterms:created xsi:type="dcterms:W3CDTF">2019-09-02T12:57:00Z</dcterms:created>
  <dcterms:modified xsi:type="dcterms:W3CDTF">2019-09-16T10:16:00Z</dcterms:modified>
</cp:coreProperties>
</file>