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3C7F" w14:textId="77777777" w:rsidR="00073D90" w:rsidRPr="00073D90" w:rsidRDefault="00073D90" w:rsidP="00073D90">
      <w:pPr>
        <w:jc w:val="center"/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ANNUAL GENERAL MEETING</w:t>
      </w:r>
    </w:p>
    <w:p w14:paraId="7251AFEC" w14:textId="77777777" w:rsidR="00073D90" w:rsidRPr="00073D90" w:rsidRDefault="00073D90" w:rsidP="00073D90">
      <w:pPr>
        <w:jc w:val="center"/>
        <w:outlineLvl w:val="0"/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of</w:t>
      </w:r>
    </w:p>
    <w:p w14:paraId="42D6DE21" w14:textId="77777777" w:rsidR="00073D90" w:rsidRPr="00073D90" w:rsidRDefault="00073D90" w:rsidP="00073D90">
      <w:pPr>
        <w:jc w:val="center"/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THE INSURANCE INSTITUTE OF LEICESTER</w:t>
      </w:r>
    </w:p>
    <w:p w14:paraId="48147952" w14:textId="77777777" w:rsidR="00073D90" w:rsidRPr="00073D90" w:rsidRDefault="00073D90" w:rsidP="00073D90">
      <w:pPr>
        <w:jc w:val="center"/>
        <w:rPr>
          <w:rFonts w:ascii="Calibri" w:hAnsi="Calibri"/>
          <w:b/>
          <w:lang w:eastAsia="en-US"/>
        </w:rPr>
      </w:pPr>
    </w:p>
    <w:p w14:paraId="547F16C1" w14:textId="6BC7B7AE" w:rsidR="00073D90" w:rsidRPr="00073D90" w:rsidRDefault="00073D90" w:rsidP="00073D90">
      <w:pPr>
        <w:jc w:val="center"/>
        <w:rPr>
          <w:rFonts w:ascii="Calibri" w:hAnsi="Calibri"/>
          <w:lang w:eastAsia="en-US"/>
        </w:rPr>
      </w:pPr>
      <w:r w:rsidRPr="00073D90">
        <w:rPr>
          <w:rFonts w:ascii="Calibri" w:hAnsi="Calibri"/>
          <w:b/>
          <w:lang w:eastAsia="en-US"/>
        </w:rPr>
        <w:t>Tuesday 2</w:t>
      </w:r>
      <w:r w:rsidR="00B72ED8">
        <w:rPr>
          <w:rFonts w:ascii="Calibri" w:hAnsi="Calibri"/>
          <w:b/>
          <w:lang w:eastAsia="en-US"/>
        </w:rPr>
        <w:t>3</w:t>
      </w:r>
      <w:r w:rsidRPr="00073D90">
        <w:rPr>
          <w:rFonts w:ascii="Calibri" w:hAnsi="Calibri"/>
          <w:b/>
          <w:lang w:eastAsia="en-US"/>
        </w:rPr>
        <w:t xml:space="preserve"> April 201</w:t>
      </w:r>
      <w:r w:rsidR="00B72ED8">
        <w:rPr>
          <w:rFonts w:ascii="Calibri" w:hAnsi="Calibri"/>
          <w:b/>
          <w:lang w:eastAsia="en-US"/>
        </w:rPr>
        <w:t>9</w:t>
      </w:r>
      <w:r w:rsidRPr="00073D90">
        <w:rPr>
          <w:rFonts w:ascii="Calibri" w:hAnsi="Calibri"/>
          <w:b/>
          <w:lang w:eastAsia="en-US"/>
        </w:rPr>
        <w:br/>
      </w:r>
    </w:p>
    <w:p w14:paraId="2A98CD65" w14:textId="77777777" w:rsidR="00073D90" w:rsidRPr="00073D90" w:rsidRDefault="00073D90" w:rsidP="00073D90">
      <w:pPr>
        <w:outlineLvl w:val="0"/>
        <w:rPr>
          <w:rFonts w:ascii="Calibri" w:hAnsi="Calibri"/>
          <w:b/>
          <w:lang w:eastAsia="en-US"/>
        </w:rPr>
      </w:pPr>
      <w:r w:rsidRPr="00073D90">
        <w:rPr>
          <w:rFonts w:ascii="Calibri" w:hAnsi="Calibri"/>
          <w:b/>
          <w:lang w:eastAsia="en-US"/>
        </w:rPr>
        <w:t>Agenda</w:t>
      </w:r>
    </w:p>
    <w:p w14:paraId="430C6904" w14:textId="77777777" w:rsidR="00073D90" w:rsidRPr="00073D90" w:rsidRDefault="00073D90" w:rsidP="00073D90">
      <w:pPr>
        <w:rPr>
          <w:rFonts w:ascii="Calibri" w:hAnsi="Calibri"/>
          <w:b/>
          <w:lang w:eastAsia="en-US"/>
        </w:rPr>
      </w:pPr>
    </w:p>
    <w:p w14:paraId="4E25A9AD" w14:textId="77777777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Apologies &amp; Attendance</w:t>
      </w:r>
      <w:r w:rsidRPr="00073D90">
        <w:rPr>
          <w:rFonts w:ascii="Calibri" w:hAnsi="Calibri"/>
          <w:lang w:eastAsia="en-US"/>
        </w:rPr>
        <w:br/>
      </w:r>
    </w:p>
    <w:p w14:paraId="15EB28EB" w14:textId="5C9AB1D4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Minutes of Annual General Meeting 201</w:t>
      </w:r>
      <w:r w:rsidR="00B72ED8">
        <w:rPr>
          <w:rFonts w:ascii="Calibri" w:hAnsi="Calibri"/>
          <w:lang w:eastAsia="en-US"/>
        </w:rPr>
        <w:t>8</w:t>
      </w:r>
      <w:r w:rsidRPr="00073D90">
        <w:rPr>
          <w:rFonts w:ascii="Calibri" w:hAnsi="Calibri"/>
          <w:lang w:eastAsia="en-US"/>
        </w:rPr>
        <w:br/>
      </w:r>
    </w:p>
    <w:p w14:paraId="798D7564" w14:textId="77777777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 xml:space="preserve">Matters arising </w:t>
      </w:r>
      <w:r w:rsidRPr="00073D90">
        <w:rPr>
          <w:rFonts w:ascii="Calibri" w:hAnsi="Calibri"/>
          <w:lang w:eastAsia="en-US"/>
        </w:rPr>
        <w:br/>
      </w:r>
    </w:p>
    <w:p w14:paraId="42DD7C1B" w14:textId="296C8323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Annual Report for the Year 201</w:t>
      </w:r>
      <w:r w:rsidR="00B72ED8">
        <w:rPr>
          <w:rFonts w:ascii="Calibri" w:hAnsi="Calibri"/>
          <w:lang w:eastAsia="en-US"/>
        </w:rPr>
        <w:t>8</w:t>
      </w:r>
      <w:r w:rsidRPr="00073D90">
        <w:rPr>
          <w:rFonts w:ascii="Calibri" w:hAnsi="Calibri"/>
          <w:lang w:eastAsia="en-US"/>
        </w:rPr>
        <w:t>-201</w:t>
      </w:r>
      <w:r w:rsidR="00B72ED8">
        <w:rPr>
          <w:rFonts w:ascii="Calibri" w:hAnsi="Calibri"/>
          <w:lang w:eastAsia="en-US"/>
        </w:rPr>
        <w:t>9</w:t>
      </w:r>
      <w:r w:rsidRPr="00073D90">
        <w:rPr>
          <w:rFonts w:ascii="Calibri" w:hAnsi="Calibri"/>
          <w:lang w:eastAsia="en-US"/>
        </w:rPr>
        <w:br/>
      </w:r>
    </w:p>
    <w:p w14:paraId="45EEFE89" w14:textId="7E7CAB49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Statement of Accounts for the Year ended 31 December 201</w:t>
      </w:r>
      <w:r w:rsidR="00B72ED8">
        <w:rPr>
          <w:rFonts w:ascii="Calibri" w:hAnsi="Calibri"/>
          <w:lang w:eastAsia="en-US"/>
        </w:rPr>
        <w:t>8</w:t>
      </w:r>
      <w:r w:rsidRPr="00073D90">
        <w:rPr>
          <w:rFonts w:ascii="Calibri" w:hAnsi="Calibri"/>
          <w:lang w:eastAsia="en-US"/>
        </w:rPr>
        <w:br/>
      </w:r>
    </w:p>
    <w:p w14:paraId="7CA7A8BB" w14:textId="77777777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Election of Officers, Vice Presidents and Council Members</w:t>
      </w:r>
      <w:r w:rsidRPr="00073D90">
        <w:rPr>
          <w:rFonts w:ascii="Calibri" w:hAnsi="Calibri"/>
          <w:lang w:eastAsia="en-US"/>
        </w:rPr>
        <w:br/>
      </w:r>
    </w:p>
    <w:p w14:paraId="4700FB67" w14:textId="77777777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Any other business</w:t>
      </w:r>
      <w:r w:rsidRPr="00073D90">
        <w:rPr>
          <w:rFonts w:ascii="Calibri" w:hAnsi="Calibri"/>
          <w:lang w:eastAsia="en-US"/>
        </w:rPr>
        <w:br/>
      </w:r>
    </w:p>
    <w:p w14:paraId="0BB986CC" w14:textId="77777777" w:rsidR="00073D90" w:rsidRPr="00073D90" w:rsidRDefault="00073D90" w:rsidP="00073D90">
      <w:pPr>
        <w:numPr>
          <w:ilvl w:val="0"/>
          <w:numId w:val="19"/>
        </w:num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Investiture</w:t>
      </w: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b/>
          <w:lang w:eastAsia="en-US"/>
        </w:rPr>
        <w:t>Office</w:t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b/>
          <w:lang w:eastAsia="en-US"/>
        </w:rPr>
        <w:t>Council Nominees</w:t>
      </w:r>
      <w:r w:rsidRPr="00073D90">
        <w:rPr>
          <w:rFonts w:ascii="Calibri" w:hAnsi="Calibri"/>
          <w:lang w:eastAsia="en-US"/>
        </w:rPr>
        <w:br/>
      </w:r>
    </w:p>
    <w:p w14:paraId="6774F48F" w14:textId="59664C56" w:rsidR="00073D90" w:rsidRPr="00073D90" w:rsidRDefault="00073D90" w:rsidP="00073D90">
      <w:pPr>
        <w:ind w:left="4320" w:hanging="4320"/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President</w:t>
      </w:r>
      <w:r w:rsidRPr="00073D90">
        <w:rPr>
          <w:rFonts w:ascii="Calibri" w:hAnsi="Calibri"/>
          <w:lang w:eastAsia="en-US"/>
        </w:rPr>
        <w:tab/>
      </w:r>
      <w:r w:rsidR="00B72ED8">
        <w:rPr>
          <w:rFonts w:ascii="Calibri" w:hAnsi="Calibri"/>
          <w:lang w:eastAsia="en-US"/>
        </w:rPr>
        <w:t>Julie Rayson-Flynn Ce</w:t>
      </w:r>
      <w:r w:rsidRPr="00073D90">
        <w:rPr>
          <w:rFonts w:ascii="Calibri" w:hAnsi="Calibri"/>
          <w:lang w:eastAsia="en-US"/>
        </w:rPr>
        <w:t xml:space="preserve">rt CII </w:t>
      </w:r>
      <w:r w:rsidRPr="00073D90">
        <w:rPr>
          <w:rFonts w:ascii="Calibri" w:hAnsi="Calibri"/>
          <w:lang w:eastAsia="en-US"/>
        </w:rPr>
        <w:br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</w:p>
    <w:p w14:paraId="0CD6F17C" w14:textId="666A2EAC" w:rsidR="00073D90" w:rsidRPr="00073D90" w:rsidRDefault="00073D90" w:rsidP="00073D90">
      <w:pPr>
        <w:ind w:left="4320" w:hanging="4320"/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Deputy President</w:t>
      </w:r>
      <w:r w:rsidRPr="00073D90">
        <w:rPr>
          <w:rFonts w:ascii="Calibri" w:hAnsi="Calibri"/>
          <w:lang w:eastAsia="en-US"/>
        </w:rPr>
        <w:tab/>
      </w:r>
      <w:r w:rsidR="00B72ED8">
        <w:rPr>
          <w:rFonts w:ascii="Calibri" w:hAnsi="Calibri"/>
          <w:lang w:eastAsia="en-US"/>
        </w:rPr>
        <w:t xml:space="preserve">Adrian </w:t>
      </w:r>
      <w:proofErr w:type="spellStart"/>
      <w:r w:rsidR="00B72ED8">
        <w:rPr>
          <w:rFonts w:ascii="Calibri" w:hAnsi="Calibri"/>
          <w:lang w:eastAsia="en-US"/>
        </w:rPr>
        <w:t>Mee</w:t>
      </w:r>
      <w:proofErr w:type="spellEnd"/>
      <w:r w:rsidR="00B72ED8">
        <w:rPr>
          <w:rFonts w:ascii="Calibri" w:hAnsi="Calibri"/>
          <w:lang w:eastAsia="en-US"/>
        </w:rPr>
        <w:t xml:space="preserve"> B </w:t>
      </w:r>
      <w:proofErr w:type="spellStart"/>
      <w:r w:rsidR="00B72ED8">
        <w:rPr>
          <w:rFonts w:ascii="Calibri" w:hAnsi="Calibri"/>
          <w:lang w:eastAsia="en-US"/>
        </w:rPr>
        <w:t>Soc</w:t>
      </w:r>
      <w:proofErr w:type="spellEnd"/>
      <w:r w:rsidR="00B72ED8">
        <w:rPr>
          <w:rFonts w:ascii="Calibri" w:hAnsi="Calibri"/>
          <w:lang w:eastAsia="en-US"/>
        </w:rPr>
        <w:t xml:space="preserve"> SC(Hons) Dip PFS</w:t>
      </w:r>
      <w:bookmarkStart w:id="0" w:name="_GoBack"/>
      <w:bookmarkEnd w:id="0"/>
    </w:p>
    <w:p w14:paraId="2CFAEC3A" w14:textId="77777777" w:rsidR="00073D90" w:rsidRPr="00073D90" w:rsidRDefault="00073D90" w:rsidP="00073D90">
      <w:pPr>
        <w:ind w:left="4320" w:hanging="4320"/>
        <w:rPr>
          <w:rFonts w:ascii="Calibri" w:hAnsi="Calibri"/>
          <w:lang w:eastAsia="en-US"/>
        </w:rPr>
      </w:pPr>
    </w:p>
    <w:p w14:paraId="3145402B" w14:textId="77777777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Secretary</w:t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  <w:t>Mary Rogerson</w:t>
      </w:r>
    </w:p>
    <w:p w14:paraId="48BB75F5" w14:textId="77777777" w:rsidR="00073D90" w:rsidRPr="00073D90" w:rsidRDefault="00073D90" w:rsidP="00073D90">
      <w:pPr>
        <w:rPr>
          <w:rFonts w:ascii="Calibri" w:hAnsi="Calibri"/>
          <w:lang w:eastAsia="en-US"/>
        </w:rPr>
      </w:pPr>
    </w:p>
    <w:p w14:paraId="5AA904A7" w14:textId="77777777" w:rsidR="00073D90" w:rsidRPr="00073D90" w:rsidRDefault="00073D90" w:rsidP="00073D90">
      <w:pPr>
        <w:ind w:left="4320" w:hanging="4320"/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 xml:space="preserve">Treasurer </w:t>
      </w:r>
      <w:r w:rsidRPr="00073D90">
        <w:rPr>
          <w:rFonts w:ascii="Calibri" w:hAnsi="Calibri"/>
          <w:lang w:eastAsia="en-US"/>
        </w:rPr>
        <w:tab/>
        <w:t>David Hutchinson Dip CII</w:t>
      </w:r>
    </w:p>
    <w:p w14:paraId="212473E7" w14:textId="77777777" w:rsidR="00073D90" w:rsidRPr="00073D90" w:rsidRDefault="00073D90" w:rsidP="00073D90">
      <w:pPr>
        <w:rPr>
          <w:rFonts w:ascii="Calibri" w:hAnsi="Calibri"/>
          <w:lang w:eastAsia="en-US"/>
        </w:rPr>
      </w:pPr>
    </w:p>
    <w:p w14:paraId="0E7F3AB7" w14:textId="77777777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Education Secretary</w:t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  <w:t>Allison Marshall</w:t>
      </w:r>
      <w:r w:rsidRPr="00073D90">
        <w:rPr>
          <w:rFonts w:ascii="Calibri" w:hAnsi="Calibri"/>
          <w:lang w:eastAsia="en-US"/>
        </w:rPr>
        <w:br/>
      </w:r>
    </w:p>
    <w:p w14:paraId="41FC3122" w14:textId="77777777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>Auditor</w:t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  <w:t xml:space="preserve">Chris </w:t>
      </w:r>
      <w:proofErr w:type="spellStart"/>
      <w:r w:rsidRPr="00073D90">
        <w:rPr>
          <w:rFonts w:ascii="Calibri" w:hAnsi="Calibri"/>
          <w:lang w:eastAsia="en-US"/>
        </w:rPr>
        <w:t>Poyser</w:t>
      </w:r>
      <w:proofErr w:type="spellEnd"/>
      <w:r w:rsidRPr="00073D90">
        <w:rPr>
          <w:rFonts w:ascii="Calibri" w:hAnsi="Calibri"/>
          <w:lang w:eastAsia="en-US"/>
        </w:rPr>
        <w:t xml:space="preserve"> </w:t>
      </w:r>
      <w:r w:rsidRPr="00073D90">
        <w:rPr>
          <w:rFonts w:ascii="Calibri" w:hAnsi="Calibri" w:cs="Arial"/>
          <w:sz w:val="22"/>
          <w:szCs w:val="22"/>
          <w:lang w:eastAsia="en-US"/>
        </w:rPr>
        <w:t>ACMA, CGMA</w:t>
      </w:r>
    </w:p>
    <w:p w14:paraId="02F5B71A" w14:textId="77777777" w:rsidR="00073D90" w:rsidRPr="00073D90" w:rsidRDefault="00073D90" w:rsidP="00073D90">
      <w:pPr>
        <w:rPr>
          <w:rFonts w:ascii="Calibri" w:hAnsi="Calibri"/>
          <w:lang w:eastAsia="en-US"/>
        </w:rPr>
      </w:pPr>
    </w:p>
    <w:p w14:paraId="277E1A71" w14:textId="77777777" w:rsidR="00073D90" w:rsidRPr="00073D90" w:rsidRDefault="00073D90" w:rsidP="00073D90">
      <w:pPr>
        <w:rPr>
          <w:rFonts w:ascii="Calibri" w:hAnsi="Calibri"/>
          <w:lang w:eastAsia="en-US"/>
        </w:rPr>
      </w:pP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  <w:r w:rsidRPr="00073D90">
        <w:rPr>
          <w:rFonts w:ascii="Calibri" w:hAnsi="Calibri"/>
          <w:lang w:eastAsia="en-US"/>
        </w:rPr>
        <w:tab/>
      </w:r>
    </w:p>
    <w:p w14:paraId="2BC92B29" w14:textId="77777777" w:rsidR="00073D90" w:rsidRPr="00073D90" w:rsidRDefault="00073D90" w:rsidP="00073D90">
      <w:pPr>
        <w:rPr>
          <w:rFonts w:ascii="Calibri" w:hAnsi="Calibri"/>
          <w:lang w:eastAsia="en-US"/>
        </w:rPr>
      </w:pPr>
    </w:p>
    <w:p w14:paraId="24EB9AC2" w14:textId="77777777" w:rsidR="005055DA" w:rsidRPr="00073D90" w:rsidRDefault="005055DA" w:rsidP="00073D90"/>
    <w:sectPr w:rsidR="005055DA" w:rsidRPr="00073D90" w:rsidSect="00592809">
      <w:headerReference w:type="default" r:id="rId7"/>
      <w:footerReference w:type="default" r:id="rId8"/>
      <w:type w:val="continuous"/>
      <w:pgSz w:w="11899" w:h="16838" w:code="1"/>
      <w:pgMar w:top="1701" w:right="851" w:bottom="907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D0F4" w14:textId="77777777" w:rsidR="006E785A" w:rsidRDefault="006E785A">
      <w:r>
        <w:separator/>
      </w:r>
    </w:p>
  </w:endnote>
  <w:endnote w:type="continuationSeparator" w:id="0">
    <w:p w14:paraId="74E9EA01" w14:textId="77777777" w:rsidR="006E785A" w:rsidRDefault="006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E7EDE" w14:textId="1F8C5FEC" w:rsidR="00133E3F" w:rsidRPr="00FB3E77" w:rsidRDefault="00C67ED0">
    <w:pPr>
      <w:pStyle w:val="Footer"/>
      <w:tabs>
        <w:tab w:val="clear" w:pos="4320"/>
        <w:tab w:val="clear" w:pos="8640"/>
        <w:tab w:val="right" w:pos="9639"/>
      </w:tabs>
      <w:rPr>
        <w:b/>
        <w:sz w:val="18"/>
      </w:rPr>
    </w:pPr>
    <w:r>
      <w:rPr>
        <w:b/>
        <w:sz w:val="18"/>
      </w:rPr>
      <w:t xml:space="preserve">AGM 2018 </w:t>
    </w:r>
    <w:r w:rsidR="00073D90">
      <w:rPr>
        <w:b/>
        <w:sz w:val="18"/>
      </w:rPr>
      <w:t>Agenda</w:t>
    </w:r>
    <w:r w:rsidR="00133E3F" w:rsidRPr="00FB3E77">
      <w:rPr>
        <w:b/>
        <w:sz w:val="18"/>
      </w:rPr>
      <w:t xml:space="preserve">    </w:t>
    </w:r>
    <w:r w:rsidR="00133E3F" w:rsidRPr="00FB3E77">
      <w:rPr>
        <w:b/>
        <w:sz w:val="18"/>
      </w:rPr>
      <w:tab/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PAGE </w:instrText>
    </w:r>
    <w:r w:rsidR="00133E3F" w:rsidRPr="00FB3E77">
      <w:rPr>
        <w:rStyle w:val="PageNumber"/>
        <w:b/>
        <w:sz w:val="18"/>
      </w:rPr>
      <w:fldChar w:fldCharType="separate"/>
    </w:r>
    <w:r w:rsidR="00B72ED8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  <w:r w:rsidR="00133E3F" w:rsidRPr="00FB3E77">
      <w:rPr>
        <w:rStyle w:val="PageNumber"/>
        <w:b/>
        <w:sz w:val="18"/>
      </w:rPr>
      <w:t xml:space="preserve"> of </w:t>
    </w:r>
    <w:r w:rsidR="00133E3F" w:rsidRPr="00FB3E77">
      <w:rPr>
        <w:rStyle w:val="PageNumber"/>
        <w:b/>
        <w:sz w:val="18"/>
      </w:rPr>
      <w:fldChar w:fldCharType="begin"/>
    </w:r>
    <w:r w:rsidR="00133E3F" w:rsidRPr="00FB3E77">
      <w:rPr>
        <w:rStyle w:val="PageNumber"/>
        <w:b/>
        <w:sz w:val="18"/>
      </w:rPr>
      <w:instrText xml:space="preserve"> NUMPAGES </w:instrText>
    </w:r>
    <w:r w:rsidR="00133E3F" w:rsidRPr="00FB3E77">
      <w:rPr>
        <w:rStyle w:val="PageNumber"/>
        <w:b/>
        <w:sz w:val="18"/>
      </w:rPr>
      <w:fldChar w:fldCharType="separate"/>
    </w:r>
    <w:r w:rsidR="00B72ED8">
      <w:rPr>
        <w:rStyle w:val="PageNumber"/>
        <w:b/>
        <w:noProof/>
        <w:sz w:val="18"/>
      </w:rPr>
      <w:t>1</w:t>
    </w:r>
    <w:r w:rsidR="00133E3F" w:rsidRPr="00FB3E77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937C1" w14:textId="77777777" w:rsidR="006E785A" w:rsidRDefault="006E785A">
      <w:r>
        <w:separator/>
      </w:r>
    </w:p>
  </w:footnote>
  <w:footnote w:type="continuationSeparator" w:id="0">
    <w:p w14:paraId="2108AC25" w14:textId="77777777" w:rsidR="006E785A" w:rsidRDefault="006E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2C1B3" w14:textId="6CC58E03" w:rsidR="00133E3F" w:rsidRDefault="00C93141" w:rsidP="005838EC">
    <w:pPr>
      <w:pStyle w:val="Header"/>
      <w:jc w:val="right"/>
      <w:rPr>
        <w:b/>
        <w:color w:val="616D66"/>
        <w:sz w:val="28"/>
      </w:rPr>
    </w:pPr>
    <w:r>
      <w:rPr>
        <w:b/>
        <w:noProof/>
        <w:color w:val="616D66"/>
        <w:sz w:val="28"/>
      </w:rPr>
      <w:drawing>
        <wp:inline distT="0" distB="0" distL="0" distR="0" wp14:anchorId="767DFAFF" wp14:editId="71E5EA7E">
          <wp:extent cx="3009900" cy="904875"/>
          <wp:effectExtent l="0" t="0" r="0" b="0"/>
          <wp:docPr id="1" name="Picture 1" descr="blackandwhiteciileice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andwhiteciileice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5FA"/>
    <w:multiLevelType w:val="hybridMultilevel"/>
    <w:tmpl w:val="0674D3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91"/>
    <w:multiLevelType w:val="hybridMultilevel"/>
    <w:tmpl w:val="49D4E0E4"/>
    <w:lvl w:ilvl="0" w:tplc="844E1EB4">
      <w:start w:val="1"/>
      <w:numFmt w:val="bullet"/>
      <w:lvlText w:val=""/>
      <w:lvlJc w:val="left"/>
      <w:pPr>
        <w:tabs>
          <w:tab w:val="num" w:pos="1112"/>
        </w:tabs>
        <w:ind w:left="1112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7AE350C"/>
    <w:multiLevelType w:val="hybridMultilevel"/>
    <w:tmpl w:val="6E5401D0"/>
    <w:lvl w:ilvl="0" w:tplc="D3F4D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D03D8"/>
    <w:multiLevelType w:val="hybridMultilevel"/>
    <w:tmpl w:val="3AFAFB68"/>
    <w:lvl w:ilvl="0" w:tplc="0F9C4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960FF3"/>
    <w:multiLevelType w:val="hybridMultilevel"/>
    <w:tmpl w:val="3E3E4A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805"/>
    <w:multiLevelType w:val="hybridMultilevel"/>
    <w:tmpl w:val="AE20A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04464"/>
    <w:multiLevelType w:val="hybridMultilevel"/>
    <w:tmpl w:val="E7EAA7B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7024"/>
    <w:multiLevelType w:val="multilevel"/>
    <w:tmpl w:val="E7EAA7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1102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0" w15:restartNumberingAfterBreak="0">
    <w:nsid w:val="46F31CB7"/>
    <w:multiLevelType w:val="singleLevel"/>
    <w:tmpl w:val="7C740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4E391600"/>
    <w:multiLevelType w:val="hybridMultilevel"/>
    <w:tmpl w:val="6B04D2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551C"/>
    <w:multiLevelType w:val="hybridMultilevel"/>
    <w:tmpl w:val="C4C65FCA"/>
    <w:lvl w:ilvl="0" w:tplc="D3F4D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0B21"/>
    <w:multiLevelType w:val="hybridMultilevel"/>
    <w:tmpl w:val="D1203B32"/>
    <w:lvl w:ilvl="0" w:tplc="3D02C9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F32"/>
    <w:multiLevelType w:val="hybridMultilevel"/>
    <w:tmpl w:val="E93EA48E"/>
    <w:lvl w:ilvl="0" w:tplc="90D8AB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D8D"/>
    <w:multiLevelType w:val="hybridMultilevel"/>
    <w:tmpl w:val="0F80E3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06F26"/>
    <w:multiLevelType w:val="multilevel"/>
    <w:tmpl w:val="0674D3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706C4"/>
    <w:multiLevelType w:val="hybridMultilevel"/>
    <w:tmpl w:val="6354295A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7"/>
  </w:num>
  <w:num w:numId="17">
    <w:abstractNumId w:val="11"/>
  </w:num>
  <w:num w:numId="18">
    <w:abstractNumId w:val="3"/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F4"/>
    <w:rsid w:val="00005D52"/>
    <w:rsid w:val="00007DFE"/>
    <w:rsid w:val="000221E0"/>
    <w:rsid w:val="00073D90"/>
    <w:rsid w:val="000A3126"/>
    <w:rsid w:val="000B09BA"/>
    <w:rsid w:val="000B3F3D"/>
    <w:rsid w:val="000B4D39"/>
    <w:rsid w:val="000C6CEF"/>
    <w:rsid w:val="00111B1A"/>
    <w:rsid w:val="00133E3F"/>
    <w:rsid w:val="0015575E"/>
    <w:rsid w:val="00191C71"/>
    <w:rsid w:val="00193D05"/>
    <w:rsid w:val="00196D2F"/>
    <w:rsid w:val="001D3A5F"/>
    <w:rsid w:val="001D748D"/>
    <w:rsid w:val="001E05E5"/>
    <w:rsid w:val="001E5BBC"/>
    <w:rsid w:val="001F2980"/>
    <w:rsid w:val="0020440D"/>
    <w:rsid w:val="00207E56"/>
    <w:rsid w:val="00214AD3"/>
    <w:rsid w:val="00234B74"/>
    <w:rsid w:val="00250278"/>
    <w:rsid w:val="00264441"/>
    <w:rsid w:val="00267701"/>
    <w:rsid w:val="00287FD2"/>
    <w:rsid w:val="002905A7"/>
    <w:rsid w:val="00294D57"/>
    <w:rsid w:val="002E1276"/>
    <w:rsid w:val="002E1BF0"/>
    <w:rsid w:val="002F1725"/>
    <w:rsid w:val="002F3009"/>
    <w:rsid w:val="0031552B"/>
    <w:rsid w:val="00332D41"/>
    <w:rsid w:val="003763CD"/>
    <w:rsid w:val="0038793A"/>
    <w:rsid w:val="00390B72"/>
    <w:rsid w:val="003966BF"/>
    <w:rsid w:val="003B6614"/>
    <w:rsid w:val="003C3D91"/>
    <w:rsid w:val="003D2ECE"/>
    <w:rsid w:val="003E5552"/>
    <w:rsid w:val="003F218D"/>
    <w:rsid w:val="00401398"/>
    <w:rsid w:val="00410839"/>
    <w:rsid w:val="004617A2"/>
    <w:rsid w:val="004A1A59"/>
    <w:rsid w:val="004D2CAA"/>
    <w:rsid w:val="004D4EDE"/>
    <w:rsid w:val="004E6DF4"/>
    <w:rsid w:val="004F0BB0"/>
    <w:rsid w:val="004F7267"/>
    <w:rsid w:val="005055DA"/>
    <w:rsid w:val="00506E6B"/>
    <w:rsid w:val="005140EA"/>
    <w:rsid w:val="0052304F"/>
    <w:rsid w:val="00525E05"/>
    <w:rsid w:val="00531AE0"/>
    <w:rsid w:val="00552640"/>
    <w:rsid w:val="00573093"/>
    <w:rsid w:val="005838EC"/>
    <w:rsid w:val="00592809"/>
    <w:rsid w:val="005B7518"/>
    <w:rsid w:val="005C5759"/>
    <w:rsid w:val="005D1864"/>
    <w:rsid w:val="00601730"/>
    <w:rsid w:val="0063261A"/>
    <w:rsid w:val="00632847"/>
    <w:rsid w:val="00636E3C"/>
    <w:rsid w:val="006558F8"/>
    <w:rsid w:val="0067064F"/>
    <w:rsid w:val="006A215A"/>
    <w:rsid w:val="006B0179"/>
    <w:rsid w:val="006B28C6"/>
    <w:rsid w:val="006B3C26"/>
    <w:rsid w:val="006C67F5"/>
    <w:rsid w:val="006E5A2F"/>
    <w:rsid w:val="006E785A"/>
    <w:rsid w:val="00744A8A"/>
    <w:rsid w:val="00756D32"/>
    <w:rsid w:val="00777F11"/>
    <w:rsid w:val="00780C72"/>
    <w:rsid w:val="007F1BC0"/>
    <w:rsid w:val="0080297E"/>
    <w:rsid w:val="0084401D"/>
    <w:rsid w:val="00882D36"/>
    <w:rsid w:val="008864A6"/>
    <w:rsid w:val="008A68B0"/>
    <w:rsid w:val="008B0EDC"/>
    <w:rsid w:val="008C2B78"/>
    <w:rsid w:val="008F6975"/>
    <w:rsid w:val="00903516"/>
    <w:rsid w:val="00910C04"/>
    <w:rsid w:val="00920071"/>
    <w:rsid w:val="0094527C"/>
    <w:rsid w:val="00977DE9"/>
    <w:rsid w:val="009A716A"/>
    <w:rsid w:val="009B3C28"/>
    <w:rsid w:val="009B7639"/>
    <w:rsid w:val="009C1511"/>
    <w:rsid w:val="009D209C"/>
    <w:rsid w:val="00A15921"/>
    <w:rsid w:val="00A320E7"/>
    <w:rsid w:val="00A356DD"/>
    <w:rsid w:val="00A4072D"/>
    <w:rsid w:val="00A44504"/>
    <w:rsid w:val="00A50648"/>
    <w:rsid w:val="00A51F64"/>
    <w:rsid w:val="00A664D8"/>
    <w:rsid w:val="00A84368"/>
    <w:rsid w:val="00A9405A"/>
    <w:rsid w:val="00A978E0"/>
    <w:rsid w:val="00AA487B"/>
    <w:rsid w:val="00AA4CA0"/>
    <w:rsid w:val="00AB2F30"/>
    <w:rsid w:val="00AB7945"/>
    <w:rsid w:val="00AC3A26"/>
    <w:rsid w:val="00AC4C07"/>
    <w:rsid w:val="00AC7123"/>
    <w:rsid w:val="00AD3859"/>
    <w:rsid w:val="00AE0BC1"/>
    <w:rsid w:val="00B11AFC"/>
    <w:rsid w:val="00B356CC"/>
    <w:rsid w:val="00B41184"/>
    <w:rsid w:val="00B54851"/>
    <w:rsid w:val="00B72ED8"/>
    <w:rsid w:val="00B839AD"/>
    <w:rsid w:val="00B83CF6"/>
    <w:rsid w:val="00B97D02"/>
    <w:rsid w:val="00BB275D"/>
    <w:rsid w:val="00BC41AC"/>
    <w:rsid w:val="00BE3188"/>
    <w:rsid w:val="00BF618D"/>
    <w:rsid w:val="00C03AD6"/>
    <w:rsid w:val="00C0449A"/>
    <w:rsid w:val="00C13079"/>
    <w:rsid w:val="00C67ED0"/>
    <w:rsid w:val="00C749FE"/>
    <w:rsid w:val="00C77806"/>
    <w:rsid w:val="00C905AB"/>
    <w:rsid w:val="00C93141"/>
    <w:rsid w:val="00CA2A6C"/>
    <w:rsid w:val="00CA708F"/>
    <w:rsid w:val="00CD01E3"/>
    <w:rsid w:val="00CD14F4"/>
    <w:rsid w:val="00CD57DA"/>
    <w:rsid w:val="00CE783E"/>
    <w:rsid w:val="00D204A2"/>
    <w:rsid w:val="00D45197"/>
    <w:rsid w:val="00D45F3F"/>
    <w:rsid w:val="00D57BD6"/>
    <w:rsid w:val="00D670C4"/>
    <w:rsid w:val="00D77D19"/>
    <w:rsid w:val="00D8299B"/>
    <w:rsid w:val="00DB1EF2"/>
    <w:rsid w:val="00DB5930"/>
    <w:rsid w:val="00DD33FB"/>
    <w:rsid w:val="00E003FA"/>
    <w:rsid w:val="00E14ABB"/>
    <w:rsid w:val="00E209BD"/>
    <w:rsid w:val="00E24212"/>
    <w:rsid w:val="00E4722D"/>
    <w:rsid w:val="00E508BE"/>
    <w:rsid w:val="00E63C71"/>
    <w:rsid w:val="00E726DB"/>
    <w:rsid w:val="00EA193E"/>
    <w:rsid w:val="00ED2B6F"/>
    <w:rsid w:val="00F12EBA"/>
    <w:rsid w:val="00F30DF4"/>
    <w:rsid w:val="00F50AE9"/>
    <w:rsid w:val="00F5171D"/>
    <w:rsid w:val="00F54706"/>
    <w:rsid w:val="00F6014F"/>
    <w:rsid w:val="00F6045A"/>
    <w:rsid w:val="00F71ACA"/>
    <w:rsid w:val="00F84BF5"/>
    <w:rsid w:val="00F854B2"/>
    <w:rsid w:val="00F8651C"/>
    <w:rsid w:val="00F968FE"/>
    <w:rsid w:val="00FB17DF"/>
    <w:rsid w:val="00FB3E77"/>
    <w:rsid w:val="00FD5037"/>
    <w:rsid w:val="00FD7EDC"/>
    <w:rsid w:val="00F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C2D4B74"/>
  <w14:defaultImageDpi w14:val="330"/>
  <w15:chartTrackingRefBased/>
  <w15:docId w15:val="{83E83FE1-23FE-4371-BD6F-9FE2964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2">
    <w:name w:val="info2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4013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401398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401398"/>
    <w:rPr>
      <w:rFonts w:ascii="Garamond" w:hAnsi="Garamond"/>
      <w:kern w:val="18"/>
      <w:lang w:eastAsia="en-US"/>
    </w:rPr>
  </w:style>
  <w:style w:type="paragraph" w:styleId="ListParagraph">
    <w:name w:val="List Paragraph"/>
    <w:basedOn w:val="Normal"/>
    <w:uiPriority w:val="72"/>
    <w:qFormat/>
    <w:rsid w:val="00A5064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LEADERSHIP</vt:lpstr>
    </vt:vector>
  </TitlesOfParts>
  <Company>Brett and Randall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LEADERSHIP</dc:title>
  <dc:subject/>
  <dc:creator>dell</dc:creator>
  <cp:keywords/>
  <cp:lastModifiedBy>Mary Rogerson</cp:lastModifiedBy>
  <cp:revision>3</cp:revision>
  <cp:lastPrinted>2018-04-04T15:27:00Z</cp:lastPrinted>
  <dcterms:created xsi:type="dcterms:W3CDTF">2019-01-30T15:39:00Z</dcterms:created>
  <dcterms:modified xsi:type="dcterms:W3CDTF">2019-04-15T16:31:00Z</dcterms:modified>
</cp:coreProperties>
</file>