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E323" w14:textId="695535A1" w:rsidR="005F7980" w:rsidRDefault="00D23086" w:rsidP="005F7980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w:drawing>
          <wp:inline distT="0" distB="0" distL="0" distR="0" wp14:anchorId="04F7551B" wp14:editId="563EA579">
            <wp:extent cx="2113405" cy="85788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SP Logo v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264" cy="89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754FC" w14:textId="77777777" w:rsidR="005F7980" w:rsidRDefault="005F7980" w:rsidP="005F7980">
      <w:pPr>
        <w:jc w:val="center"/>
        <w:rPr>
          <w:b/>
          <w:sz w:val="28"/>
          <w:u w:val="single"/>
        </w:rPr>
      </w:pPr>
    </w:p>
    <w:p w14:paraId="3FA30CEA" w14:textId="25EDAFA0" w:rsidR="00BA2BF0" w:rsidRPr="005F7980" w:rsidRDefault="00BA2BF0" w:rsidP="005F7980">
      <w:pPr>
        <w:jc w:val="center"/>
        <w:rPr>
          <w:b/>
          <w:sz w:val="28"/>
          <w:u w:val="single"/>
        </w:rPr>
      </w:pPr>
      <w:r w:rsidRPr="005F7980">
        <w:rPr>
          <w:b/>
          <w:sz w:val="28"/>
          <w:u w:val="single"/>
        </w:rPr>
        <w:t>Starter</w:t>
      </w:r>
    </w:p>
    <w:p w14:paraId="64DE113B" w14:textId="7D570E7A" w:rsidR="00BA2BF0" w:rsidRDefault="00BA2BF0" w:rsidP="005F7980">
      <w:pPr>
        <w:jc w:val="center"/>
      </w:pPr>
      <w:r>
        <w:t>Chilled Smoked Potato Terrine, Pickled Quails Eggs,</w:t>
      </w:r>
      <w:r w:rsidR="006054A6">
        <w:t xml:space="preserve"> Chive </w:t>
      </w:r>
      <w:bookmarkStart w:id="0" w:name="_GoBack"/>
      <w:bookmarkEnd w:id="0"/>
      <w:r>
        <w:t>Mayonnaise &amp; Watercress Salad</w:t>
      </w:r>
    </w:p>
    <w:p w14:paraId="7A1DF52D" w14:textId="77777777" w:rsidR="002A159B" w:rsidRDefault="002A159B" w:rsidP="005F7980">
      <w:pPr>
        <w:jc w:val="center"/>
      </w:pPr>
    </w:p>
    <w:p w14:paraId="3648040A" w14:textId="5C4264B2" w:rsidR="00BA2BF0" w:rsidRPr="00EF1275" w:rsidRDefault="00BA2BF0" w:rsidP="005F7980">
      <w:pPr>
        <w:jc w:val="center"/>
        <w:rPr>
          <w:i/>
        </w:rPr>
      </w:pPr>
      <w:r w:rsidRPr="005F7980">
        <w:rPr>
          <w:b/>
        </w:rPr>
        <w:t>or</w:t>
      </w:r>
      <w:r w:rsidRPr="00EF1275">
        <w:rPr>
          <w:i/>
        </w:rPr>
        <w:t xml:space="preserve"> (pre order only)</w:t>
      </w:r>
    </w:p>
    <w:p w14:paraId="03CFB3ED" w14:textId="77777777" w:rsidR="00BA2BF0" w:rsidRDefault="00BA2BF0" w:rsidP="005F7980">
      <w:pPr>
        <w:jc w:val="center"/>
      </w:pPr>
      <w:r>
        <w:t>Potted Marinated Feta Salad, Avocado, Black Olive &amp; Basil Oil</w:t>
      </w:r>
    </w:p>
    <w:p w14:paraId="523638BA" w14:textId="60146132" w:rsidR="00BA2BF0" w:rsidRDefault="00BA2BF0" w:rsidP="005F7980">
      <w:pPr>
        <w:jc w:val="center"/>
      </w:pPr>
    </w:p>
    <w:p w14:paraId="08E1B3F4" w14:textId="77777777" w:rsidR="00D23086" w:rsidRDefault="00D23086" w:rsidP="005F7980">
      <w:pPr>
        <w:jc w:val="center"/>
      </w:pPr>
    </w:p>
    <w:p w14:paraId="052B292A" w14:textId="12ED831E" w:rsidR="00BA2BF0" w:rsidRPr="005F7980" w:rsidRDefault="00BA2BF0" w:rsidP="005F7980">
      <w:pPr>
        <w:jc w:val="center"/>
        <w:rPr>
          <w:b/>
          <w:sz w:val="28"/>
          <w:u w:val="single"/>
        </w:rPr>
      </w:pPr>
      <w:r w:rsidRPr="005F7980">
        <w:rPr>
          <w:b/>
          <w:sz w:val="28"/>
          <w:u w:val="single"/>
        </w:rPr>
        <w:t>Main</w:t>
      </w:r>
      <w:r w:rsidR="002A159B" w:rsidRPr="005F7980">
        <w:rPr>
          <w:b/>
          <w:sz w:val="28"/>
          <w:u w:val="single"/>
        </w:rPr>
        <w:t xml:space="preserve"> Course</w:t>
      </w:r>
    </w:p>
    <w:p w14:paraId="4807DCA8" w14:textId="43E51CBD" w:rsidR="00BA2BF0" w:rsidRDefault="00BA2BF0" w:rsidP="005F7980">
      <w:pPr>
        <w:jc w:val="center"/>
      </w:pPr>
      <w:r>
        <w:t xml:space="preserve">Beef and </w:t>
      </w:r>
      <w:r w:rsidR="00762797">
        <w:t>A</w:t>
      </w:r>
      <w:r>
        <w:t>le Pie,</w:t>
      </w:r>
      <w:r w:rsidR="00762797">
        <w:t xml:space="preserve"> c</w:t>
      </w:r>
      <w:r>
        <w:t xml:space="preserve">reamy carrot, </w:t>
      </w:r>
      <w:r w:rsidR="00762797">
        <w:t>s</w:t>
      </w:r>
      <w:r>
        <w:t>wede mash, butter cabbage, roasted shallot &amp; chefs gravy</w:t>
      </w:r>
    </w:p>
    <w:p w14:paraId="70A8EAED" w14:textId="3CCBC4BB" w:rsidR="00BA2BF0" w:rsidRDefault="00BA2BF0" w:rsidP="005F7980">
      <w:pPr>
        <w:jc w:val="center"/>
      </w:pPr>
    </w:p>
    <w:p w14:paraId="1B497465" w14:textId="24EBF945" w:rsidR="00BA2BF0" w:rsidRPr="00EF1275" w:rsidRDefault="00BA2BF0" w:rsidP="005F7980">
      <w:pPr>
        <w:jc w:val="center"/>
        <w:rPr>
          <w:i/>
        </w:rPr>
      </w:pPr>
      <w:r w:rsidRPr="005F7980">
        <w:rPr>
          <w:b/>
          <w:i/>
        </w:rPr>
        <w:t>Vegetarian</w:t>
      </w:r>
      <w:r w:rsidRPr="00EF1275">
        <w:rPr>
          <w:i/>
        </w:rPr>
        <w:t xml:space="preserve"> (pre order only)</w:t>
      </w:r>
    </w:p>
    <w:p w14:paraId="4B6BFC76" w14:textId="56FDE353" w:rsidR="00BA2BF0" w:rsidRDefault="00BA2BF0" w:rsidP="005F7980">
      <w:pPr>
        <w:jc w:val="center"/>
      </w:pPr>
      <w:r>
        <w:lastRenderedPageBreak/>
        <w:t>Homity Pie</w:t>
      </w:r>
      <w:r w:rsidR="00762797">
        <w:t>, c</w:t>
      </w:r>
      <w:r>
        <w:t xml:space="preserve">reamy carrot, </w:t>
      </w:r>
      <w:r w:rsidR="00762797">
        <w:t>s</w:t>
      </w:r>
      <w:r>
        <w:t>wede mash, butter cabbage, roasted shallot &amp; chefs gravy</w:t>
      </w:r>
    </w:p>
    <w:p w14:paraId="08C122CC" w14:textId="77F2E028" w:rsidR="00BA2BF0" w:rsidRDefault="00BA2BF0" w:rsidP="005F7980">
      <w:pPr>
        <w:jc w:val="center"/>
      </w:pPr>
    </w:p>
    <w:p w14:paraId="3B8E6062" w14:textId="77777777" w:rsidR="00D23086" w:rsidRDefault="00D23086" w:rsidP="005F7980">
      <w:pPr>
        <w:jc w:val="center"/>
      </w:pPr>
    </w:p>
    <w:p w14:paraId="74609D1C" w14:textId="77777777" w:rsidR="00BA2BF0" w:rsidRPr="005F7980" w:rsidRDefault="00BA2BF0" w:rsidP="005F7980">
      <w:pPr>
        <w:jc w:val="center"/>
        <w:rPr>
          <w:b/>
          <w:sz w:val="28"/>
          <w:u w:val="single"/>
        </w:rPr>
      </w:pPr>
      <w:r w:rsidRPr="005F7980">
        <w:rPr>
          <w:b/>
          <w:sz w:val="28"/>
          <w:u w:val="single"/>
        </w:rPr>
        <w:t>Dessert</w:t>
      </w:r>
    </w:p>
    <w:p w14:paraId="3978336F" w14:textId="6F13E406" w:rsidR="00BA2BF0" w:rsidRDefault="00BA2BF0" w:rsidP="005F7980">
      <w:pPr>
        <w:jc w:val="center"/>
      </w:pPr>
      <w:r>
        <w:t xml:space="preserve">Dark Chocolate Tart, </w:t>
      </w:r>
      <w:r w:rsidR="00762797">
        <w:t>c</w:t>
      </w:r>
      <w:r>
        <w:t xml:space="preserve">ondensed </w:t>
      </w:r>
      <w:r w:rsidR="00762797">
        <w:t>m</w:t>
      </w:r>
      <w:r>
        <w:t xml:space="preserve">ilk </w:t>
      </w:r>
      <w:r w:rsidR="00762797">
        <w:t>c</w:t>
      </w:r>
      <w:r>
        <w:t xml:space="preserve">ustard, </w:t>
      </w:r>
      <w:r w:rsidR="00762797">
        <w:t>r</w:t>
      </w:r>
      <w:r>
        <w:t xml:space="preserve">aspberry </w:t>
      </w:r>
      <w:r w:rsidR="00762797">
        <w:t>c</w:t>
      </w:r>
      <w:r>
        <w:t xml:space="preserve">ompote &amp; </w:t>
      </w:r>
      <w:r w:rsidR="00762797">
        <w:t>c</w:t>
      </w:r>
      <w:r>
        <w:t xml:space="preserve">hocolate </w:t>
      </w:r>
      <w:proofErr w:type="spellStart"/>
      <w:r w:rsidR="00762797">
        <w:t>t</w:t>
      </w:r>
      <w:r>
        <w:t>uille</w:t>
      </w:r>
      <w:proofErr w:type="spellEnd"/>
    </w:p>
    <w:p w14:paraId="5359F154" w14:textId="57AB04E9" w:rsidR="00BA2BF0" w:rsidRDefault="00BA2BF0" w:rsidP="005F7980">
      <w:pPr>
        <w:jc w:val="center"/>
      </w:pPr>
    </w:p>
    <w:p w14:paraId="56E83C3B" w14:textId="265B7841" w:rsidR="00D23086" w:rsidRDefault="00D23086" w:rsidP="005F7980">
      <w:pPr>
        <w:jc w:val="center"/>
      </w:pPr>
    </w:p>
    <w:p w14:paraId="1E2120C5" w14:textId="77777777" w:rsidR="00D23086" w:rsidRDefault="00D23086" w:rsidP="00D23086"/>
    <w:p w14:paraId="64B698DF" w14:textId="01C80D25" w:rsidR="00BA2BF0" w:rsidRDefault="002A159B" w:rsidP="005F7980">
      <w:pPr>
        <w:jc w:val="center"/>
      </w:pPr>
      <w:r>
        <w:t xml:space="preserve">Platter of </w:t>
      </w:r>
      <w:r w:rsidR="00C42103">
        <w:t>Cheese &amp; Biscuits</w:t>
      </w:r>
    </w:p>
    <w:p w14:paraId="2D2902C9" w14:textId="77777777" w:rsidR="005F7980" w:rsidRDefault="005F7980" w:rsidP="005F7980">
      <w:pPr>
        <w:jc w:val="center"/>
      </w:pPr>
    </w:p>
    <w:p w14:paraId="4C138B29" w14:textId="7106CE66" w:rsidR="002D1A76" w:rsidRDefault="00762797" w:rsidP="005F7980">
      <w:pPr>
        <w:jc w:val="center"/>
      </w:pPr>
      <w:r>
        <w:t>T</w:t>
      </w:r>
      <w:r w:rsidR="00BA2BF0">
        <w:t>ea, coffee and after dinner mints</w:t>
      </w:r>
    </w:p>
    <w:sectPr w:rsidR="002D1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F0"/>
    <w:rsid w:val="000F5C78"/>
    <w:rsid w:val="002A159B"/>
    <w:rsid w:val="002D1A76"/>
    <w:rsid w:val="005F7980"/>
    <w:rsid w:val="006054A6"/>
    <w:rsid w:val="00762797"/>
    <w:rsid w:val="00BA2BF0"/>
    <w:rsid w:val="00C42103"/>
    <w:rsid w:val="00D23086"/>
    <w:rsid w:val="00E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A226"/>
  <w15:chartTrackingRefBased/>
  <w15:docId w15:val="{C55C91F8-010A-4780-8295-E15671A2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Gratton</dc:creator>
  <cp:keywords/>
  <dc:description/>
  <cp:lastModifiedBy>Julian Harris</cp:lastModifiedBy>
  <cp:revision>2</cp:revision>
  <dcterms:created xsi:type="dcterms:W3CDTF">2018-11-14T12:18:00Z</dcterms:created>
  <dcterms:modified xsi:type="dcterms:W3CDTF">2018-11-14T12:18:00Z</dcterms:modified>
</cp:coreProperties>
</file>