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8F45" w14:textId="44B35177" w:rsidR="00FF4EAF" w:rsidRDefault="00FF4EAF" w:rsidP="00B02A0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F4EA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3EC6CF5" wp14:editId="2043C280">
            <wp:extent cx="1104063" cy="815614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37" cy="84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E94A3" w14:textId="77777777" w:rsidR="00FF4EAF" w:rsidRDefault="00FF4EAF" w:rsidP="00B02A0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4405DCE" w14:textId="01DD7EA1" w:rsidR="00B02A0F" w:rsidRDefault="00B02A0F" w:rsidP="00B02A0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Nottingham Insurance Institute</w:t>
      </w:r>
    </w:p>
    <w:p w14:paraId="545B75D6" w14:textId="77777777" w:rsidR="00B02A0F" w:rsidRDefault="00B02A0F" w:rsidP="00B02A0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High Achiever of the Year Award Nomination form</w:t>
      </w:r>
    </w:p>
    <w:p w14:paraId="53C46FF4" w14:textId="77777777" w:rsidR="00B02A0F" w:rsidRDefault="00B02A0F" w:rsidP="00B02A0F">
      <w:pPr>
        <w:pStyle w:val="NoSpacing"/>
        <w:rPr>
          <w:rFonts w:ascii="Arial" w:hAnsi="Arial" w:cs="Arial"/>
          <w:sz w:val="28"/>
          <w:szCs w:val="28"/>
        </w:rPr>
      </w:pPr>
    </w:p>
    <w:p w14:paraId="3207BBFB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application form to be nominated for the High Achiever of the Year award. </w:t>
      </w:r>
    </w:p>
    <w:p w14:paraId="6DC36BF1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7D10DBA2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are nominating someone else, please fill out the section at the end with your details. If you are nominating yourself, please provide the details of a referee </w:t>
      </w:r>
    </w:p>
    <w:p w14:paraId="0AC6C307" w14:textId="77777777" w:rsidR="00B02A0F" w:rsidRDefault="00B02A0F" w:rsidP="00B02A0F">
      <w:pPr>
        <w:pStyle w:val="NoSpacing"/>
        <w:rPr>
          <w:rFonts w:ascii="Arial" w:hAnsi="Arial" w:cs="Arial"/>
          <w:b/>
        </w:rPr>
      </w:pPr>
    </w:p>
    <w:p w14:paraId="063489AF" w14:textId="77777777" w:rsidR="00B02A0F" w:rsidRDefault="00B02A0F" w:rsidP="00B02A0F">
      <w:pPr>
        <w:pStyle w:val="NoSpacing"/>
        <w:rPr>
          <w:rFonts w:ascii="Arial" w:hAnsi="Arial" w:cs="Arial"/>
          <w:b/>
        </w:rPr>
      </w:pPr>
    </w:p>
    <w:p w14:paraId="2892C383" w14:textId="77777777" w:rsidR="00B02A0F" w:rsidRDefault="00B02A0F" w:rsidP="00B02A0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 Information</w:t>
      </w:r>
    </w:p>
    <w:p w14:paraId="21633044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753F529A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1950DD1A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4E3EEB5D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CII pin number:</w:t>
      </w:r>
    </w:p>
    <w:p w14:paraId="5ED81C1C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23BB4965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14:paraId="62FB7EC2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653AB4DC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Current Employer:</w:t>
      </w:r>
    </w:p>
    <w:p w14:paraId="18395AB4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6B596BC0" w14:textId="77777777" w:rsidR="00B02A0F" w:rsidRDefault="00B02A0F" w:rsidP="00B02A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6087A613" w14:textId="77777777" w:rsidR="00B02A0F" w:rsidRDefault="00B02A0F" w:rsidP="00B02A0F">
      <w:pPr>
        <w:pStyle w:val="NoSpacing"/>
        <w:rPr>
          <w:rFonts w:ascii="Arial" w:hAnsi="Arial" w:cs="Arial"/>
          <w:b/>
        </w:rPr>
      </w:pPr>
    </w:p>
    <w:p w14:paraId="4EFB1486" w14:textId="77777777" w:rsidR="00B02A0F" w:rsidRDefault="00B02A0F" w:rsidP="00B02A0F">
      <w:pPr>
        <w:pStyle w:val="NoSpacing"/>
        <w:rPr>
          <w:rFonts w:ascii="Arial" w:hAnsi="Arial" w:cs="Arial"/>
          <w:b/>
        </w:rPr>
      </w:pPr>
    </w:p>
    <w:p w14:paraId="114F288E" w14:textId="77777777" w:rsidR="00B02A0F" w:rsidRDefault="00B02A0F" w:rsidP="00B02A0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details</w:t>
      </w:r>
    </w:p>
    <w:p w14:paraId="24D39B31" w14:textId="77777777" w:rsidR="00B02A0F" w:rsidRDefault="00B02A0F" w:rsidP="00B02A0F">
      <w:pPr>
        <w:pStyle w:val="NoSpacing"/>
        <w:rPr>
          <w:rFonts w:ascii="Arial" w:hAnsi="Arial" w:cs="Arial"/>
          <w:b/>
        </w:rPr>
      </w:pPr>
    </w:p>
    <w:p w14:paraId="64F564D7" w14:textId="77777777" w:rsidR="00B02A0F" w:rsidRDefault="00B02A0F" w:rsidP="00B02A0F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Highlight the key personal achievements of the nominee in the last 12 months (max 250 words):</w:t>
      </w:r>
    </w:p>
    <w:p w14:paraId="352A753B" w14:textId="77777777" w:rsidR="00B02A0F" w:rsidRDefault="00B02A0F" w:rsidP="00B02A0F">
      <w:pPr>
        <w:pStyle w:val="NoSpacing"/>
        <w:ind w:left="284"/>
        <w:rPr>
          <w:rFonts w:ascii="Arial" w:hAnsi="Arial" w:cs="Arial"/>
        </w:rPr>
      </w:pPr>
    </w:p>
    <w:p w14:paraId="38E02C34" w14:textId="77777777" w:rsidR="00B02A0F" w:rsidRDefault="00B02A0F" w:rsidP="00B02A0F">
      <w:pPr>
        <w:pStyle w:val="NoSpacing"/>
        <w:ind w:left="284"/>
        <w:rPr>
          <w:rFonts w:ascii="Arial" w:hAnsi="Arial" w:cs="Arial"/>
        </w:rPr>
      </w:pPr>
    </w:p>
    <w:p w14:paraId="0B0CA395" w14:textId="77777777" w:rsidR="00B02A0F" w:rsidRPr="00B02A0F" w:rsidRDefault="00B02A0F" w:rsidP="00B02A0F">
      <w:pPr>
        <w:pStyle w:val="NoSpacing"/>
        <w:ind w:left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DDBA" wp14:editId="7559CF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47995" cy="1262063"/>
                <wp:effectExtent l="0" t="0" r="14605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262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9B862" w14:textId="77777777" w:rsidR="00B02A0F" w:rsidRDefault="00B02A0F" w:rsidP="00B02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DD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436.85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rMKwIAAFEEAAAOAAAAZHJzL2Uyb0RvYy54bWysVNtu2zAMfR+wfxD0vtjxcmmMOEWXLsOA&#10;7gK0+wBZlm1hsqhJSuzu60vJbpbdXob5QSBF6pA8JL29HjpFTsI6Cbqg81lKidAcKqmbgn55OLy6&#10;osR5piumQIuCPgpHr3cvX2x7k4sMWlCVsARBtMt7U9DWe5MnieOt6JibgREajTXYjnlUbZNUlvWI&#10;3qkkS9NV0oOtjAUunMPb29FIdxG/rgX3n+raCU9UQTE3H08bzzKcyW7L8sYy00o+pcH+IYuOSY1B&#10;z1C3zDNytPI3qE5yCw5qP+PQJVDXkotYA1YzT3+p5r5lRsRakBxnzjS5/wfLP54+WyKrgq4p0azD&#10;Fj2IwZM3MJB1YKc3Lkene4NufsBr7HKs1Jk74F8d0bBvmW7EjbXQt4JVmN08vEwuno44LoCU/Qeo&#10;MAw7eohAQ227QB2SQRAdu/R47kxIhePlcrlYbzZLSjja5tkqS1evYwyWPz831vl3AjoShIJabH2E&#10;Z6c750M6LH92CdEcKFkdpFJRsU25V5acGI7JIX4T+k9uSpO+oJtlthwZ+CtEGr8/QXTS47wr2RX0&#10;6uzE8sDbW13FafRMqlHGlJWeiAzcjSz6oRymxpRQPSKlFsa5xj1EoQX7nZIeZ7qg7tuRWUGJeq+x&#10;LZv5YhGWICqL5TpDxV5ayksL0xyhCuopGcW9HxfnaKxsWow0DoKGG2xlLSPJoedjVlPeOLeR+2nH&#10;wmJc6tHrx59g9wQAAP//AwBQSwMEFAAGAAgAAAAhAJCHGWvcAAAABQEAAA8AAABkcnMvZG93bnJl&#10;di54bWxMj8FOwzAQRO9I/IO1SFwQdaCocUOcCiGB4AalKlc33iYR8TrYbhr+noULXEZazWjmbbma&#10;XC9GDLHzpOFqloFAqr3tqNGweXu4VCBiMmRN7wk1fGGEVXV6UprC+iO94rhOjeASioXR0KY0FFLG&#10;ukVn4swPSOztfXAm8RkaaYM5crnr5XWWLaQzHfFCawa8b7H+WB+cBnXzNL7H5/nLtl7s+2W6yMfH&#10;z6D1+dl0dwsi4ZT+wvCDz+hQMdPOH8hG0WvgR9KvsqfyeQ5ix6GlUiCrUv6nr74BAAD//wMAUEsB&#10;Ai0AFAAGAAgAAAAhALaDOJL+AAAA4QEAABMAAAAAAAAAAAAAAAAAAAAAAFtDb250ZW50X1R5cGVz&#10;XS54bWxQSwECLQAUAAYACAAAACEAOP0h/9YAAACUAQAACwAAAAAAAAAAAAAAAAAvAQAAX3JlbHMv&#10;LnJlbHNQSwECLQAUAAYACAAAACEA9gkqzCsCAABRBAAADgAAAAAAAAAAAAAAAAAuAgAAZHJzL2Uy&#10;b0RvYy54bWxQSwECLQAUAAYACAAAACEAkIcZa9wAAAAFAQAADwAAAAAAAAAAAAAAAACFBAAAZHJz&#10;L2Rvd25yZXYueG1sUEsFBgAAAAAEAAQA8wAAAI4FAAAAAA==&#10;">
                <v:textbox>
                  <w:txbxContent>
                    <w:p w14:paraId="1649B862" w14:textId="77777777" w:rsidR="00B02A0F" w:rsidRDefault="00B02A0F" w:rsidP="00B02A0F"/>
                  </w:txbxContent>
                </v:textbox>
              </v:shape>
            </w:pict>
          </mc:Fallback>
        </mc:AlternateContent>
      </w:r>
    </w:p>
    <w:p w14:paraId="7EEC32B0" w14:textId="77777777" w:rsidR="00C65EB1" w:rsidRDefault="00C65EB1"/>
    <w:p w14:paraId="4661868B" w14:textId="77777777" w:rsidR="00B02A0F" w:rsidRDefault="00B02A0F"/>
    <w:p w14:paraId="26735F09" w14:textId="77777777" w:rsidR="00B02A0F" w:rsidRDefault="00B02A0F"/>
    <w:p w14:paraId="33119C42" w14:textId="77777777" w:rsidR="00B02A0F" w:rsidRDefault="00B02A0F"/>
    <w:p w14:paraId="45A46E76" w14:textId="77777777" w:rsidR="00B02A0F" w:rsidRDefault="00B02A0F"/>
    <w:p w14:paraId="502E8094" w14:textId="77777777" w:rsidR="00B02A0F" w:rsidRDefault="00B02A0F"/>
    <w:p w14:paraId="23079432" w14:textId="77777777" w:rsidR="00B02A0F" w:rsidRDefault="00B02A0F"/>
    <w:p w14:paraId="74CD0140" w14:textId="77777777" w:rsidR="00B02A0F" w:rsidRDefault="00B02A0F" w:rsidP="00B02A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the nominee’s professional performance in the last 12 months has made a </w:t>
      </w:r>
    </w:p>
    <w:p w14:paraId="77B5F234" w14:textId="77777777" w:rsidR="00B02A0F" w:rsidRDefault="00B02A0F" w:rsidP="00B02A0F">
      <w:pPr>
        <w:pStyle w:val="ListParagraph"/>
        <w:ind w:left="360"/>
        <w:rPr>
          <w:rFonts w:ascii="Arial" w:hAnsi="Arial" w:cs="Arial"/>
        </w:rPr>
      </w:pPr>
      <w:r w:rsidRPr="0041396D">
        <w:rPr>
          <w:rFonts w:ascii="Arial" w:hAnsi="Arial" w:cs="Arial"/>
        </w:rPr>
        <w:t>significant impact on the business they work within (max 250 words):</w:t>
      </w:r>
    </w:p>
    <w:p w14:paraId="1A199BC5" w14:textId="77777777" w:rsidR="00B02A0F" w:rsidRPr="0041396D" w:rsidRDefault="00B02A0F" w:rsidP="00B02A0F">
      <w:pPr>
        <w:pStyle w:val="ListParagraph"/>
        <w:ind w:left="360"/>
        <w:rPr>
          <w:rFonts w:ascii="Arial" w:hAnsi="Arial" w:cs="Arial"/>
        </w:rPr>
      </w:pPr>
    </w:p>
    <w:p w14:paraId="6379972D" w14:textId="77777777" w:rsidR="00B02A0F" w:rsidRDefault="00B02A0F" w:rsidP="00B02A0F">
      <w:pPr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CBEDB" wp14:editId="5F8295F9">
                <wp:simplePos x="0" y="0"/>
                <wp:positionH relativeFrom="column">
                  <wp:posOffset>51435</wp:posOffset>
                </wp:positionH>
                <wp:positionV relativeFrom="paragraph">
                  <wp:posOffset>49848</wp:posOffset>
                </wp:positionV>
                <wp:extent cx="5547995" cy="1328737"/>
                <wp:effectExtent l="0" t="0" r="1460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328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7C2E" w14:textId="77777777" w:rsidR="00B02A0F" w:rsidRDefault="00B02A0F" w:rsidP="00B02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BEDB" id="Text Box 6" o:spid="_x0000_s1027" type="#_x0000_t202" style="position:absolute;margin-left:4.05pt;margin-top:3.95pt;width:436.85pt;height:1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pYLQIAAFg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YFXVBimMYW&#10;PYg+kLfQk0Vkp7M+R6d7i26hx2vscqrU2zvg3zwxsGuZacSNc9C1glWY3SS+zC6eDjg+gpTdR6gw&#10;DDsESEB97XSkDskgiI5dejx3JqbC8XI+ny3X6zklHG2Tq+lqebVMMVj+/Nw6H94L0CQKBXXY+gTP&#10;jnc+xHRY/uwSo3lQstpLpZLimnKnHDkyHJN9+k7oP7kpQ7qCrufT+cDAXyHG6fsThJYB511JXdDV&#10;2Ynlkbd3pkrTGJhUg4wpK3MiMnI3sBj6sk8dSyxHkkuoHpFZB8N44zqi0IL7QUmHo11Q//3AnKBE&#10;fTDYnfVkNou7kJTZfDlFxV1ayksLMxyhChooGcRdGPbnYJ1sWow0zIOBG+xoLRPXL1md0sfxTS04&#10;rVrcj0s9eb38ELZPAAAA//8DAFBLAwQUAAYACAAAACEA18Sdjd0AAAAHAQAADwAAAGRycy9kb3du&#10;cmV2LnhtbEyPwU7DMBBE70j8g7VIXBB1UlCThjgVQgLBDQqCqxtvkwh7HWw3DX/PcoLjakZv3tab&#10;2VkxYYiDJwX5IgOB1HozUKfg7fX+sgQRkyajrSdU8I0RNs3pSa0r44/0gtM2dYIhFCutoE9prKSM&#10;bY9Ox4UfkTjb++B04jN00gR9ZLizcpllK+n0QLzQ6xHvemw/twenoLx+nD7i09Xze7va23W6KKaH&#10;r6DU+dl8ewMi4Zz+yvCrz+rQsNPOH8hEYZmRc1FBsQbBaVnm/MhOwTIvcpBNLf/7Nz8AAAD//wMA&#10;UEsBAi0AFAAGAAgAAAAhALaDOJL+AAAA4QEAABMAAAAAAAAAAAAAAAAAAAAAAFtDb250ZW50X1R5&#10;cGVzXS54bWxQSwECLQAUAAYACAAAACEAOP0h/9YAAACUAQAACwAAAAAAAAAAAAAAAAAvAQAAX3Jl&#10;bHMvLnJlbHNQSwECLQAUAAYACAAAACEA/pFaWC0CAABYBAAADgAAAAAAAAAAAAAAAAAuAgAAZHJz&#10;L2Uyb0RvYy54bWxQSwECLQAUAAYACAAAACEA18Sdjd0AAAAHAQAADwAAAAAAAAAAAAAAAACHBAAA&#10;ZHJzL2Rvd25yZXYueG1sUEsFBgAAAAAEAAQA8wAAAJEFAAAAAA==&#10;">
                <v:textbox>
                  <w:txbxContent>
                    <w:p w14:paraId="3AC17C2E" w14:textId="77777777" w:rsidR="00B02A0F" w:rsidRDefault="00B02A0F" w:rsidP="00B02A0F"/>
                  </w:txbxContent>
                </v:textbox>
              </v:shape>
            </w:pict>
          </mc:Fallback>
        </mc:AlternateContent>
      </w:r>
    </w:p>
    <w:p w14:paraId="4AA9858B" w14:textId="77777777" w:rsidR="00B02A0F" w:rsidRDefault="00B02A0F" w:rsidP="00B02A0F">
      <w:pPr>
        <w:rPr>
          <w:rFonts w:cs="Arial"/>
        </w:rPr>
      </w:pPr>
    </w:p>
    <w:p w14:paraId="64750A6C" w14:textId="77777777" w:rsidR="00B02A0F" w:rsidRDefault="00B02A0F" w:rsidP="00B02A0F">
      <w:pPr>
        <w:rPr>
          <w:rFonts w:cs="Arial"/>
        </w:rPr>
      </w:pPr>
    </w:p>
    <w:p w14:paraId="791DC4C5" w14:textId="77777777" w:rsidR="00B02A0F" w:rsidRDefault="00B02A0F"/>
    <w:p w14:paraId="0612BD38" w14:textId="77777777" w:rsidR="00B02A0F" w:rsidRDefault="00B02A0F"/>
    <w:p w14:paraId="17F1C65E" w14:textId="77777777" w:rsidR="00B02A0F" w:rsidRDefault="00B02A0F"/>
    <w:p w14:paraId="2F666959" w14:textId="77777777" w:rsidR="00B02A0F" w:rsidRDefault="00B02A0F" w:rsidP="00B02A0F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Provide details of any awards the nominee has won or been shortlisted for in the last 12 months:</w:t>
      </w:r>
    </w:p>
    <w:p w14:paraId="06E45447" w14:textId="77777777" w:rsidR="00B02A0F" w:rsidRDefault="00B02A0F"/>
    <w:p w14:paraId="0081CC36" w14:textId="77777777" w:rsidR="00B02A0F" w:rsidRDefault="00B02A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05710" wp14:editId="00D8BFFB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547995" cy="1619250"/>
                <wp:effectExtent l="0" t="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6792C" w14:textId="77777777" w:rsidR="00B02A0F" w:rsidRDefault="00B02A0F" w:rsidP="00B02A0F"/>
                          <w:p w14:paraId="30D362A1" w14:textId="77777777" w:rsidR="00B02A0F" w:rsidRDefault="00B02A0F" w:rsidP="00B02A0F"/>
                          <w:p w14:paraId="387B8591" w14:textId="77777777" w:rsidR="00B02A0F" w:rsidRDefault="00B02A0F" w:rsidP="00B02A0F"/>
                          <w:p w14:paraId="75BFE5A9" w14:textId="77777777" w:rsidR="00B02A0F" w:rsidRDefault="00B02A0F" w:rsidP="00B02A0F"/>
                          <w:p w14:paraId="5DDA8A5D" w14:textId="77777777" w:rsidR="00B02A0F" w:rsidRDefault="00B02A0F" w:rsidP="00B02A0F"/>
                          <w:p w14:paraId="23FB094C" w14:textId="77777777" w:rsidR="00B02A0F" w:rsidRDefault="00B02A0F" w:rsidP="00B02A0F"/>
                          <w:p w14:paraId="70A07795" w14:textId="77777777" w:rsidR="00B02A0F" w:rsidRDefault="00B02A0F" w:rsidP="00B02A0F"/>
                          <w:p w14:paraId="57187A33" w14:textId="77777777" w:rsidR="00B02A0F" w:rsidRDefault="00B02A0F" w:rsidP="00B02A0F"/>
                          <w:p w14:paraId="6114E618" w14:textId="77777777" w:rsidR="00B02A0F" w:rsidRDefault="00B02A0F" w:rsidP="00B02A0F"/>
                          <w:p w14:paraId="79CC1250" w14:textId="77777777" w:rsidR="00B02A0F" w:rsidRDefault="00B02A0F" w:rsidP="00B02A0F"/>
                          <w:p w14:paraId="24E780F9" w14:textId="77777777" w:rsidR="00B02A0F" w:rsidRDefault="00B02A0F" w:rsidP="00B02A0F"/>
                          <w:p w14:paraId="604B9850" w14:textId="77777777" w:rsidR="00B02A0F" w:rsidRDefault="00B02A0F" w:rsidP="00B02A0F"/>
                          <w:p w14:paraId="4F1F1652" w14:textId="77777777" w:rsidR="00B02A0F" w:rsidRDefault="00B02A0F" w:rsidP="00B02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5710" id="Text Box 4" o:spid="_x0000_s1028" type="#_x0000_t202" style="position:absolute;margin-left:0;margin-top:.55pt;width:436.8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rELgIAAFgEAAAOAAAAZHJzL2Uyb0RvYy54bWysVNtu2zAMfR+wfxD0vjg27LYx6hRdugwD&#10;ugvQ7gNkWbaFyaImKbGzrx8lJ1nQbS/D/CCIInVEnkP69m4aFNkL6yToiqaLJSVCc2ik7ir69Xn7&#10;5oYS55lumAItKnoQjt6tX7+6HU0pMuhBNcISBNGuHE1Fe+9NmSSO92JgbgFGaHS2YAfm0bRd0lg2&#10;Ivqgkmy5vEpGsI2xwIVzePowO+k64ret4P5z2zrhiaoo5ubjauNahzVZ37Kys8z0kh/TYP+QxcCk&#10;xkfPUA/MM7Kz8jeoQXILDlq/4DAk0LaSi1gDVpMuX1Tz1DMjYi1IjjNnmtz/g+Wf9l8skU1Fc0o0&#10;G1CiZzF58hYmkgd2RuNKDHoyGOYnPEaVY6XOPAL/5oiGTc90J+6thbEXrMHs0nAzubg647gAUo8f&#10;ocFn2M5DBJpaOwTqkAyC6KjS4axMSIXjYVHk16tVQQlHX3qVrrIiapew8nTdWOffCxhI2FTUovQR&#10;nu0fnQ/psPIUEl5zoGSzlUpFw3b1RlmyZ9gm2/jFCl6EKU3Giq6KrJgZ+CvEMn5/ghikx35Xcqjo&#10;zTmIlYG3d7qJ3eiZVPMeU1b6SGTgbmbRT/UUFctO+tTQHJBZC3N74zjipgf7g5IRW7ui7vuOWUGJ&#10;+qBRnVWa52EWopEX1xka9tJTX3qY5ghVUU/JvN34eX52xsqux5fmftBwj4q2MnIdpJ+zOqaP7Rsl&#10;OI5amI9LO0b9+iGsfwIAAP//AwBQSwMEFAAGAAgAAAAhAB9stsPdAAAABgEAAA8AAABkcnMvZG93&#10;bnJldi54bWxMj8FOwzAQRO9I/IO1SFwQddJCEkKcCiGB6A0KgqubbJMIex1sNw1/z3KC486MZt5W&#10;69kaMaEPgyMF6SIBgdS4dqBOwdvrw2UBIkRNrTaOUME3BljXpyeVLlt3pBectrETXEKh1Ar6GMdS&#10;ytD0aHVYuBGJvb3zVkc+fSdbr49cbo1cJkkmrR6IF3o94n2Pzef2YBUUV0/TR9isnt+bbG9u4kU+&#10;PX55pc7P5rtbEBHn+BeGX3xGh5qZdu5AbRBGAT8SWU1BsFnkqxzETsHyOktB1pX8j1//AAAA//8D&#10;AFBLAQItABQABgAIAAAAIQC2gziS/gAAAOEBAAATAAAAAAAAAAAAAAAAAAAAAABbQ29udGVudF9U&#10;eXBlc10ueG1sUEsBAi0AFAAGAAgAAAAhADj9If/WAAAAlAEAAAsAAAAAAAAAAAAAAAAALwEAAF9y&#10;ZWxzLy5yZWxzUEsBAi0AFAAGAAgAAAAhACnvOsQuAgAAWAQAAA4AAAAAAAAAAAAAAAAALgIAAGRy&#10;cy9lMm9Eb2MueG1sUEsBAi0AFAAGAAgAAAAhAB9stsPdAAAABgEAAA8AAAAAAAAAAAAAAAAAiAQA&#10;AGRycy9kb3ducmV2LnhtbFBLBQYAAAAABAAEAPMAAACSBQAAAAA=&#10;">
                <v:textbox>
                  <w:txbxContent>
                    <w:p w14:paraId="5C36792C" w14:textId="77777777" w:rsidR="00B02A0F" w:rsidRDefault="00B02A0F" w:rsidP="00B02A0F"/>
                    <w:p w14:paraId="30D362A1" w14:textId="77777777" w:rsidR="00B02A0F" w:rsidRDefault="00B02A0F" w:rsidP="00B02A0F"/>
                    <w:p w14:paraId="387B8591" w14:textId="77777777" w:rsidR="00B02A0F" w:rsidRDefault="00B02A0F" w:rsidP="00B02A0F"/>
                    <w:p w14:paraId="75BFE5A9" w14:textId="77777777" w:rsidR="00B02A0F" w:rsidRDefault="00B02A0F" w:rsidP="00B02A0F"/>
                    <w:p w14:paraId="5DDA8A5D" w14:textId="77777777" w:rsidR="00B02A0F" w:rsidRDefault="00B02A0F" w:rsidP="00B02A0F"/>
                    <w:p w14:paraId="23FB094C" w14:textId="77777777" w:rsidR="00B02A0F" w:rsidRDefault="00B02A0F" w:rsidP="00B02A0F"/>
                    <w:p w14:paraId="70A07795" w14:textId="77777777" w:rsidR="00B02A0F" w:rsidRDefault="00B02A0F" w:rsidP="00B02A0F"/>
                    <w:p w14:paraId="57187A33" w14:textId="77777777" w:rsidR="00B02A0F" w:rsidRDefault="00B02A0F" w:rsidP="00B02A0F"/>
                    <w:p w14:paraId="6114E618" w14:textId="77777777" w:rsidR="00B02A0F" w:rsidRDefault="00B02A0F" w:rsidP="00B02A0F"/>
                    <w:p w14:paraId="79CC1250" w14:textId="77777777" w:rsidR="00B02A0F" w:rsidRDefault="00B02A0F" w:rsidP="00B02A0F"/>
                    <w:p w14:paraId="24E780F9" w14:textId="77777777" w:rsidR="00B02A0F" w:rsidRDefault="00B02A0F" w:rsidP="00B02A0F"/>
                    <w:p w14:paraId="604B9850" w14:textId="77777777" w:rsidR="00B02A0F" w:rsidRDefault="00B02A0F" w:rsidP="00B02A0F"/>
                    <w:p w14:paraId="4F1F1652" w14:textId="77777777" w:rsidR="00B02A0F" w:rsidRDefault="00B02A0F" w:rsidP="00B02A0F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E83F1BC" w14:textId="77777777" w:rsidR="00B02A0F" w:rsidRDefault="00B02A0F"/>
    <w:p w14:paraId="76DD8306" w14:textId="77777777" w:rsidR="00B02A0F" w:rsidRDefault="00B02A0F"/>
    <w:p w14:paraId="2AF87EB2" w14:textId="77777777" w:rsidR="00B02A0F" w:rsidRDefault="00B02A0F"/>
    <w:p w14:paraId="1A213820" w14:textId="77777777" w:rsidR="00B02A0F" w:rsidRDefault="00B02A0F"/>
    <w:p w14:paraId="0772E5B7" w14:textId="77777777" w:rsidR="00B02A0F" w:rsidRDefault="00B02A0F"/>
    <w:p w14:paraId="5DE358E6" w14:textId="77777777" w:rsidR="00B02A0F" w:rsidRDefault="00B02A0F"/>
    <w:p w14:paraId="75D64AF7" w14:textId="77777777" w:rsidR="00B02A0F" w:rsidRDefault="00B02A0F"/>
    <w:p w14:paraId="3906D6A6" w14:textId="77777777" w:rsidR="00B02A0F" w:rsidRDefault="00B02A0F"/>
    <w:p w14:paraId="56656DF4" w14:textId="77777777" w:rsidR="00B02A0F" w:rsidRDefault="00B02A0F"/>
    <w:p w14:paraId="0C3806B4" w14:textId="66A58EBE" w:rsidR="00B02A0F" w:rsidRDefault="00B02A0F" w:rsidP="00B02A0F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Describe how the nominee has performed above and beyond the level expected of someone in their role (max 100 words):</w:t>
      </w:r>
    </w:p>
    <w:p w14:paraId="7861E9AF" w14:textId="5F4ED688" w:rsidR="00FF4EAF" w:rsidRDefault="00FF4EAF" w:rsidP="00FF4EAF">
      <w:pPr>
        <w:pStyle w:val="NoSpacing"/>
        <w:rPr>
          <w:rFonts w:ascii="Arial" w:hAnsi="Arial" w:cs="Arial"/>
        </w:rPr>
      </w:pPr>
    </w:p>
    <w:p w14:paraId="6E891843" w14:textId="05F3D688" w:rsidR="00FF4EAF" w:rsidRDefault="00FF4EAF" w:rsidP="00FF4EAF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9D5BA" wp14:editId="3B0934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47995" cy="1619250"/>
                <wp:effectExtent l="0" t="0" r="1460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6A12" w14:textId="77777777" w:rsidR="00FF4EAF" w:rsidRDefault="00FF4EAF" w:rsidP="00FF4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D5BA" id="Text Box 1" o:spid="_x0000_s1029" type="#_x0000_t202" style="position:absolute;margin-left:0;margin-top:-.05pt;width:436.85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DdMQIAAFgEAAAOAAAAZHJzL2Uyb0RvYy54bWysVNtu2zAMfR+wfxD0vjjJ4rYx4hRdugwD&#10;ugvQ7gNkWbaFSaImKbG7ry8lJ5mx7WmYHwRRpI7Ic0hvbgetyFE4L8GUdDGbUyIMh1qatqTfnvZv&#10;bijxgZmaKTCipM/C09vt61eb3hZiCR2oWjiCIMYXvS1pF4ItsszzTmjmZ2CFQWcDTrOApmuz2rEe&#10;0bXKlvP5VdaDq60DLrzH0/vRSbcJv2kED1+axotAVEkxt5BWl9Yqrtl2w4rWMdtJfkqD/UMWmkmD&#10;j16g7llg5ODkH1BacgcemjDjoDNoGslFqgGrWcx/q+axY1akWpAcby80+f8Hyz8fvzoia9SOEsM0&#10;SvQkhkDewUAWkZ3e+gKDHi2GhQGPY2Ss1NsH4N89MbDrmGnFnXPQd4LVmF26mU2ujjg+glT9J6jx&#10;GXYIkICGxukIiGQQREeVni/KxFQ4Hub56nq9zinh6FtcLdbLPGmXseJ83TofPgjQJG5K6lD6BM+O&#10;Dz5gIRh6Dknpg5L1XiqVDNdWO+XIkWGb7NMXa8crfhqmDOlLus6X+cjA1OenEPP0/Q1Cy4D9rqQu&#10;6c0liBWRt/emTt0YmFTjHt9XBtOIREbuRhbDUA1JsbdnfSqon5FZB2N74zjipgP3k5IeW7uk/seB&#10;OUGJ+mhQnfVitYqzkIxVfr1Ew0091dTDDEeokgZKxu0ujPNzsE62Hb409oOBO1S0kYnrmPGY1Sl9&#10;bN/E52nU4nxM7RT164ewfQEAAP//AwBQSwMEFAAGAAgAAAAhAKbzulneAAAABgEAAA8AAABkcnMv&#10;ZG93bnJldi54bWxMj81OwzAQhO9IvIO1SFxQ6/SHJg3ZVAgJBDcoVbm68TaJsNchdtPw9pgTHEcz&#10;mvmm2IzWiIF63zpGmE0TEMSV0y3XCLv3x0kGwgfFWhnHhPBNHjbl5UWhcu3O/EbDNtQilrDPFUIT&#10;QpdL6auGrPJT1xFH7+h6q0KUfS11r86x3Bo5T5KVtKrluNCojh4aqj63J4uQLZ+HD/+yeN1Xq6NZ&#10;h5t0ePrqEa+vxvs7EIHG8BeGX/yIDmVkOrgTay8MQjwSECYzENHM0kUK4oAwv12uQZaF/I9f/gAA&#10;AP//AwBQSwECLQAUAAYACAAAACEAtoM4kv4AAADhAQAAEwAAAAAAAAAAAAAAAAAAAAAAW0NvbnRl&#10;bnRfVHlwZXNdLnhtbFBLAQItABQABgAIAAAAIQA4/SH/1gAAAJQBAAALAAAAAAAAAAAAAAAAAC8B&#10;AABfcmVscy8ucmVsc1BLAQItABQABgAIAAAAIQCa48DdMQIAAFgEAAAOAAAAAAAAAAAAAAAAAC4C&#10;AABkcnMvZTJvRG9jLnhtbFBLAQItABQABgAIAAAAIQCm87pZ3gAAAAYBAAAPAAAAAAAAAAAAAAAA&#10;AIsEAABkcnMvZG93bnJldi54bWxQSwUGAAAAAAQABADzAAAAlgUAAAAA&#10;">
                <v:textbox>
                  <w:txbxContent>
                    <w:p w14:paraId="45B36A12" w14:textId="77777777" w:rsidR="00FF4EAF" w:rsidRDefault="00FF4EAF" w:rsidP="00FF4EAF"/>
                  </w:txbxContent>
                </v:textbox>
              </v:shape>
            </w:pict>
          </mc:Fallback>
        </mc:AlternateContent>
      </w:r>
    </w:p>
    <w:p w14:paraId="5C65F1CB" w14:textId="77777777" w:rsidR="00B02A0F" w:rsidRDefault="00B02A0F" w:rsidP="00B02A0F">
      <w:pPr>
        <w:pStyle w:val="NoSpacing"/>
        <w:rPr>
          <w:rFonts w:ascii="Arial" w:hAnsi="Arial" w:cs="Arial"/>
        </w:rPr>
      </w:pPr>
    </w:p>
    <w:p w14:paraId="4DF9E0BF" w14:textId="38E8D1B8" w:rsidR="00B02A0F" w:rsidRDefault="00B02A0F"/>
    <w:p w14:paraId="56C25F60" w14:textId="79D1D66A" w:rsidR="00FF4EAF" w:rsidRDefault="00FF4EAF"/>
    <w:p w14:paraId="021B99F8" w14:textId="77EE8380" w:rsidR="00FF4EAF" w:rsidRDefault="00FF4EAF"/>
    <w:p w14:paraId="1437BF7D" w14:textId="39B9DDE0" w:rsidR="00FF4EAF" w:rsidRDefault="00FF4EAF"/>
    <w:p w14:paraId="2A81AE72" w14:textId="4C0E1D9C" w:rsidR="00FF4EAF" w:rsidRDefault="00FF4EAF"/>
    <w:p w14:paraId="5492CD7A" w14:textId="1EE19910" w:rsidR="00FF4EAF" w:rsidRDefault="00FF4EAF"/>
    <w:p w14:paraId="4FB9C930" w14:textId="25681021" w:rsidR="00FF4EAF" w:rsidRDefault="00FF4EAF"/>
    <w:p w14:paraId="243F85BA" w14:textId="33F9EBD7" w:rsidR="00FF4EAF" w:rsidRDefault="00FF4EAF"/>
    <w:p w14:paraId="72EFCEDE" w14:textId="35E2D4CF" w:rsidR="00FF4EAF" w:rsidRDefault="00FF4EAF" w:rsidP="00FF4EAF">
      <w:pPr>
        <w:pStyle w:val="NoSpacing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Please provide any further information to support the application of why this nominee should win the Nottingham Insurance Institute High Achiever of the Year Award (max 100 words):</w:t>
      </w:r>
    </w:p>
    <w:p w14:paraId="5A0AC969" w14:textId="77777777" w:rsidR="00FF4EAF" w:rsidRDefault="00FF4EAF" w:rsidP="00FF4EAF">
      <w:pPr>
        <w:pStyle w:val="NoSpacing"/>
        <w:ind w:left="284"/>
        <w:rPr>
          <w:rFonts w:ascii="Arial" w:hAnsi="Arial" w:cs="Arial"/>
        </w:rPr>
      </w:pPr>
    </w:p>
    <w:p w14:paraId="15D96496" w14:textId="473B1178" w:rsidR="00FF4EAF" w:rsidRDefault="00FF4EAF"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DFE98" wp14:editId="633CFD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47995" cy="1333500"/>
                <wp:effectExtent l="0" t="0" r="146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D083" w14:textId="779796C3" w:rsidR="00FF4EAF" w:rsidRDefault="00FF4EAF" w:rsidP="00FF4EAF"/>
                          <w:p w14:paraId="0D7FABA8" w14:textId="75E90666" w:rsidR="00FF4EAF" w:rsidRDefault="00FF4EAF" w:rsidP="00FF4EAF"/>
                          <w:p w14:paraId="07A76401" w14:textId="3BB43209" w:rsidR="00FF4EAF" w:rsidRDefault="00FF4EAF" w:rsidP="00FF4EAF"/>
                          <w:p w14:paraId="0AF05B8A" w14:textId="41F46F8F" w:rsidR="00FF4EAF" w:rsidRDefault="00FF4EAF" w:rsidP="00FF4EAF"/>
                          <w:p w14:paraId="5968A427" w14:textId="1E6E58E4" w:rsidR="00FF4EAF" w:rsidRDefault="00FF4EAF" w:rsidP="00FF4EAF"/>
                          <w:p w14:paraId="0A54EBD0" w14:textId="76E73AE3" w:rsidR="00FF4EAF" w:rsidRDefault="00FF4EAF" w:rsidP="00FF4EAF"/>
                          <w:p w14:paraId="1FCB1CBD" w14:textId="4E1A4551" w:rsidR="00FF4EAF" w:rsidRDefault="00FF4EAF" w:rsidP="00FF4EAF"/>
                          <w:p w14:paraId="60E21947" w14:textId="5CF0A55D" w:rsidR="00FF4EAF" w:rsidRDefault="00FF4EAF" w:rsidP="00FF4EAF"/>
                          <w:p w14:paraId="1704C232" w14:textId="77777777" w:rsidR="00FF4EAF" w:rsidRDefault="00FF4EAF" w:rsidP="00FF4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FE98" id="Text Box 3" o:spid="_x0000_s1030" type="#_x0000_t202" style="position:absolute;margin-left:0;margin-top:0;width:436.8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9cLgIAAFgEAAAOAAAAZHJzL2Uyb0RvYy54bWysVNtu2zAMfR+wfxD0vti5eG2MOEWXLsOA&#10;7gK0+wBZlmNhkqhJSuzu60vJSRZ028swPwiiSB2R55Be3QxakYNwXoKp6HSSUyIMh0aaXUW/PW7f&#10;XFPiAzMNU2BERZ+Epzfr169WvS3FDDpQjXAEQYwve1vRLgRbZpnnndDMT8AKg84WnGYBTbfLGsd6&#10;RNcqm+X526wH11gHXHiPp3ejk64TftsKHr60rReBqIpibiGtLq11XLP1ipU7x2wn+TEN9g9ZaCYN&#10;PnqGumOBkb2Tv0FpyR14aMOEg86gbSUXqQasZpq/qOahY1akWpAcb880+f8Hyz8fvjoim4rOKTFM&#10;o0SPYgjkHQxkHtnprS8x6MFiWBjwGFVOlXp7D/y7JwY2HTM7cesc9J1gDWY3jTezi6sjjo8gdf8J&#10;GnyG7QMkoKF1OlKHZBBER5WezsrEVDgeFsXiarksKOHom87n8yJP2mWsPF23zocPAjSJm4o6lD7B&#10;s8O9DzEdVp5C4mselGy2UqlkuF29UY4cGLbJNn2pghdhypC+ostiVowM/BUiT9+fILQM2O9K6ope&#10;n4NYGXl7b5rUjYFJNe4xZWWOREbuRhbDUA9JscVJnxqaJ2TWwdjeOI646cD9pKTH1q6o/7FnTlCi&#10;PhpUZzldLOIsJGNRXM3QcJee+tLDDEeoigZKxu0mjPOzt07uOnxp7AcDt6hoKxPXUfoxq2P62L5J&#10;guOoxfm4tFPUrx/C+hkAAP//AwBQSwMEFAAGAAgAAAAhAJHo6ePdAAAABQEAAA8AAABkcnMvZG93&#10;bnJldi54bWxMj8FOwzAQRO9I/QdrK3FB1G6LmjSNUyEkENxKQXB1420SYa+D7abh7zFc4LLSaEYz&#10;b8vtaA0b0IfOkYT5TABDqp3uqJHw+nJ/nQMLUZFWxhFK+MIA22pyUapCuzM947CPDUslFAoloY2x&#10;LzgPdYtWhZnrkZJ3dN6qmKRvuPbqnMqt4QshVtyqjtJCq3q8a7H+2J+shPzmcXgPT8vdW706mnW8&#10;yoaHTy/l5XS83QCLOMa/MPzgJ3SoEtPBnUgHZiSkR+LvTV6eLTNgBwmLuRDAq5L/p6++AQAA//8D&#10;AFBLAQItABQABgAIAAAAIQC2gziS/gAAAOEBAAATAAAAAAAAAAAAAAAAAAAAAABbQ29udGVudF9U&#10;eXBlc10ueG1sUEsBAi0AFAAGAAgAAAAhADj9If/WAAAAlAEAAAsAAAAAAAAAAAAAAAAALwEAAF9y&#10;ZWxzLy5yZWxzUEsBAi0AFAAGAAgAAAAhAHjpP1wuAgAAWAQAAA4AAAAAAAAAAAAAAAAALgIAAGRy&#10;cy9lMm9Eb2MueG1sUEsBAi0AFAAGAAgAAAAhAJHo6ePdAAAABQEAAA8AAAAAAAAAAAAAAAAAiAQA&#10;AGRycy9kb3ducmV2LnhtbFBLBQYAAAAABAAEAPMAAACSBQAAAAA=&#10;">
                <v:textbox>
                  <w:txbxContent>
                    <w:p w14:paraId="4CBBD083" w14:textId="779796C3" w:rsidR="00FF4EAF" w:rsidRDefault="00FF4EAF" w:rsidP="00FF4EAF"/>
                    <w:p w14:paraId="0D7FABA8" w14:textId="75E90666" w:rsidR="00FF4EAF" w:rsidRDefault="00FF4EAF" w:rsidP="00FF4EAF"/>
                    <w:p w14:paraId="07A76401" w14:textId="3BB43209" w:rsidR="00FF4EAF" w:rsidRDefault="00FF4EAF" w:rsidP="00FF4EAF"/>
                    <w:p w14:paraId="0AF05B8A" w14:textId="41F46F8F" w:rsidR="00FF4EAF" w:rsidRDefault="00FF4EAF" w:rsidP="00FF4EAF"/>
                    <w:p w14:paraId="5968A427" w14:textId="1E6E58E4" w:rsidR="00FF4EAF" w:rsidRDefault="00FF4EAF" w:rsidP="00FF4EAF"/>
                    <w:p w14:paraId="0A54EBD0" w14:textId="76E73AE3" w:rsidR="00FF4EAF" w:rsidRDefault="00FF4EAF" w:rsidP="00FF4EAF"/>
                    <w:p w14:paraId="1FCB1CBD" w14:textId="4E1A4551" w:rsidR="00FF4EAF" w:rsidRDefault="00FF4EAF" w:rsidP="00FF4EAF"/>
                    <w:p w14:paraId="60E21947" w14:textId="5CF0A55D" w:rsidR="00FF4EAF" w:rsidRDefault="00FF4EAF" w:rsidP="00FF4EAF"/>
                    <w:p w14:paraId="1704C232" w14:textId="77777777" w:rsidR="00FF4EAF" w:rsidRDefault="00FF4EAF" w:rsidP="00FF4EAF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01A15C4" w14:textId="43C1CCA1" w:rsidR="00FF4EAF" w:rsidRDefault="00FF4EAF"/>
    <w:p w14:paraId="7CD420D0" w14:textId="70FBD414" w:rsidR="00FF4EAF" w:rsidRDefault="00FF4EAF"/>
    <w:p w14:paraId="080401AC" w14:textId="1CC0E772" w:rsidR="00FF4EAF" w:rsidRDefault="00FF4EAF"/>
    <w:p w14:paraId="2F7BD097" w14:textId="3BFDF1F8" w:rsidR="00FF4EAF" w:rsidRDefault="00FF4EAF"/>
    <w:p w14:paraId="18388B04" w14:textId="4C39DCB6" w:rsidR="00FF4EAF" w:rsidRDefault="00FF4EAF"/>
    <w:p w14:paraId="62D51E29" w14:textId="24F30840" w:rsidR="00FF4EAF" w:rsidRDefault="00FF4EAF"/>
    <w:p w14:paraId="1A9054AC" w14:textId="2E0D00A9" w:rsidR="00FF4EAF" w:rsidRDefault="00FF4EAF"/>
    <w:p w14:paraId="43DF1362" w14:textId="5FF77516" w:rsidR="00FF4EAF" w:rsidRDefault="00FF4EAF"/>
    <w:p w14:paraId="68B24F3A" w14:textId="793F34B2" w:rsidR="00FF4EAF" w:rsidRDefault="00FF4EAF" w:rsidP="00FF4EAF">
      <w:pPr>
        <w:rPr>
          <w:rFonts w:eastAsia="Calibri" w:cs="Arial"/>
        </w:rPr>
      </w:pPr>
      <w:r>
        <w:rPr>
          <w:rFonts w:eastAsia="Calibri" w:cs="Arial"/>
        </w:rPr>
        <w:t>Are you nominating an applicant or acting as a referee?</w:t>
      </w:r>
    </w:p>
    <w:p w14:paraId="08D59717" w14:textId="77777777" w:rsidR="00FF4EAF" w:rsidRDefault="00FF4EAF" w:rsidP="00FF4EAF">
      <w:pPr>
        <w:rPr>
          <w:rFonts w:eastAsiaTheme="minorEastAsia" w:cs="Arial"/>
        </w:rPr>
      </w:pPr>
    </w:p>
    <w:p w14:paraId="1B96500B" w14:textId="77777777" w:rsidR="00FF4EAF" w:rsidRDefault="00FF4EAF" w:rsidP="00FF4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0898604" w14:textId="77777777" w:rsidR="00FF4EAF" w:rsidRDefault="00FF4EAF" w:rsidP="00FF4EAF">
      <w:pPr>
        <w:pStyle w:val="NoSpacing"/>
        <w:rPr>
          <w:rFonts w:ascii="Arial" w:hAnsi="Arial" w:cs="Arial"/>
        </w:rPr>
      </w:pPr>
    </w:p>
    <w:p w14:paraId="66E7475B" w14:textId="77777777" w:rsidR="00FF4EAF" w:rsidRDefault="00FF4EAF" w:rsidP="00FF4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Company:</w:t>
      </w:r>
    </w:p>
    <w:p w14:paraId="51A94A4B" w14:textId="77777777" w:rsidR="00FF4EAF" w:rsidRDefault="00FF4EAF" w:rsidP="00FF4EAF">
      <w:pPr>
        <w:pStyle w:val="NoSpacing"/>
        <w:rPr>
          <w:rFonts w:ascii="Arial" w:hAnsi="Arial" w:cs="Arial"/>
        </w:rPr>
      </w:pPr>
    </w:p>
    <w:p w14:paraId="66941016" w14:textId="77777777" w:rsidR="00FF4EAF" w:rsidRDefault="00FF4EAF" w:rsidP="00FF4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593A0AF6" w14:textId="77777777" w:rsidR="00FF4EAF" w:rsidRDefault="00FF4EAF" w:rsidP="00FF4EAF">
      <w:pPr>
        <w:pStyle w:val="NoSpacing"/>
        <w:rPr>
          <w:rFonts w:ascii="Arial" w:hAnsi="Arial" w:cs="Arial"/>
        </w:rPr>
      </w:pPr>
    </w:p>
    <w:p w14:paraId="22C35995" w14:textId="77777777" w:rsidR="00FF4EAF" w:rsidRDefault="00FF4EAF" w:rsidP="00FF4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Relationship to the nominee (e.g. Line Manager, Head of Department):</w:t>
      </w:r>
    </w:p>
    <w:p w14:paraId="3B507748" w14:textId="77777777" w:rsidR="00FF4EAF" w:rsidRDefault="00FF4EAF" w:rsidP="00FF4EAF">
      <w:pPr>
        <w:pStyle w:val="NoSpacing"/>
        <w:rPr>
          <w:rFonts w:ascii="Arial" w:hAnsi="Arial" w:cs="Arial"/>
        </w:rPr>
      </w:pPr>
    </w:p>
    <w:p w14:paraId="18FCC9F1" w14:textId="77777777" w:rsidR="00FF4EAF" w:rsidRDefault="00FF4EAF" w:rsidP="00FF4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34DBF2A6" w14:textId="77777777" w:rsidR="00FF4EAF" w:rsidRDefault="00FF4EAF" w:rsidP="00FF4EAF">
      <w:pPr>
        <w:pStyle w:val="NoSpacing"/>
        <w:rPr>
          <w:rFonts w:ascii="Arial" w:hAnsi="Arial" w:cs="Arial"/>
        </w:rPr>
      </w:pPr>
    </w:p>
    <w:p w14:paraId="74F8AACF" w14:textId="77777777" w:rsidR="00FF4EAF" w:rsidRDefault="00FF4EAF" w:rsidP="00FF4E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telephone number:</w:t>
      </w:r>
    </w:p>
    <w:sectPr w:rsidR="00FF4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7694"/>
    <w:multiLevelType w:val="hybridMultilevel"/>
    <w:tmpl w:val="46742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0F"/>
    <w:rsid w:val="006E684E"/>
    <w:rsid w:val="008E5254"/>
    <w:rsid w:val="00B02A0F"/>
    <w:rsid w:val="00C65EB1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B3D2"/>
  <w15:chartTrackingRefBased/>
  <w15:docId w15:val="{E65D5020-51F1-43EE-903A-1F2D10A5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A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0F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2A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Hunt</dc:creator>
  <cp:keywords/>
  <dc:description/>
  <cp:lastModifiedBy>Cath Ball</cp:lastModifiedBy>
  <cp:revision>2</cp:revision>
  <dcterms:created xsi:type="dcterms:W3CDTF">2018-11-06T17:01:00Z</dcterms:created>
  <dcterms:modified xsi:type="dcterms:W3CDTF">2018-11-06T17:01:00Z</dcterms:modified>
</cp:coreProperties>
</file>