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115" w:rsidRDefault="00DF3115" w:rsidP="00275B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3"/>
          <w:szCs w:val="23"/>
        </w:rPr>
      </w:pPr>
      <w:bookmarkStart w:id="0" w:name="_GoBack"/>
      <w:bookmarkEnd w:id="0"/>
    </w:p>
    <w:p w:rsidR="00D4375B" w:rsidRDefault="00D4375B" w:rsidP="00D437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FF"/>
          <w:sz w:val="23"/>
          <w:szCs w:val="23"/>
        </w:rPr>
      </w:pPr>
      <w:r>
        <w:rPr>
          <w:noProof/>
          <w:lang w:eastAsia="en-GB"/>
        </w:rPr>
        <w:drawing>
          <wp:inline distT="0" distB="0" distL="0" distR="0">
            <wp:extent cx="1351720" cy="1280160"/>
            <wp:effectExtent l="0" t="0" r="1270" b="0"/>
            <wp:docPr id="1" name="Picture 1" descr="YwqRo_1H0mKBzly7otmH9KzJVQJ1X46K4WqlSaNbrFQ?size=800x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YwqRo_1H0mKBzly7otmH9KzJVQJ1X46K4WqlSaNbrFQ?size=800x6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24" cy="1280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75B" w:rsidRDefault="00D4375B" w:rsidP="00275B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3"/>
          <w:szCs w:val="23"/>
        </w:rPr>
      </w:pPr>
    </w:p>
    <w:p w:rsidR="00D4375B" w:rsidRDefault="002374FE" w:rsidP="002374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FF"/>
          <w:sz w:val="23"/>
          <w:szCs w:val="23"/>
        </w:rPr>
      </w:pPr>
      <w:r>
        <w:rPr>
          <w:rFonts w:ascii="Arial" w:hAnsi="Arial" w:cs="Arial"/>
          <w:color w:val="0000FF"/>
          <w:sz w:val="23"/>
          <w:szCs w:val="23"/>
        </w:rPr>
        <w:t>The Insurance Institute of Royal Tunbridge Wells</w:t>
      </w:r>
    </w:p>
    <w:p w:rsidR="00275B20" w:rsidRPr="00275B20" w:rsidRDefault="00C70A38" w:rsidP="00E707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FF"/>
          <w:sz w:val="23"/>
          <w:szCs w:val="23"/>
        </w:rPr>
      </w:pPr>
      <w:r>
        <w:rPr>
          <w:rFonts w:ascii="Arial" w:hAnsi="Arial" w:cs="Arial"/>
          <w:color w:val="0000FF"/>
          <w:sz w:val="23"/>
          <w:szCs w:val="23"/>
        </w:rPr>
        <w:t>23</w:t>
      </w:r>
      <w:r w:rsidRPr="00C70A38">
        <w:rPr>
          <w:rFonts w:ascii="Arial" w:hAnsi="Arial" w:cs="Arial"/>
          <w:color w:val="0000FF"/>
          <w:sz w:val="23"/>
          <w:szCs w:val="23"/>
          <w:vertAlign w:val="superscript"/>
        </w:rPr>
        <w:t>rd</w:t>
      </w:r>
      <w:r>
        <w:rPr>
          <w:rFonts w:ascii="Arial" w:hAnsi="Arial" w:cs="Arial"/>
          <w:color w:val="0000FF"/>
          <w:sz w:val="23"/>
          <w:szCs w:val="23"/>
        </w:rPr>
        <w:t xml:space="preserve"> February 2018</w:t>
      </w:r>
      <w:r w:rsidR="00B872B9">
        <w:rPr>
          <w:rFonts w:ascii="Arial" w:hAnsi="Arial" w:cs="Arial"/>
          <w:color w:val="0000FF"/>
          <w:sz w:val="23"/>
          <w:szCs w:val="23"/>
        </w:rPr>
        <w:t xml:space="preserve"> </w:t>
      </w:r>
      <w:r w:rsidR="00D4375B">
        <w:rPr>
          <w:rFonts w:ascii="Arial" w:hAnsi="Arial" w:cs="Arial"/>
          <w:color w:val="0000FF"/>
          <w:sz w:val="23"/>
          <w:szCs w:val="23"/>
        </w:rPr>
        <w:t xml:space="preserve">Annual Dinner </w:t>
      </w:r>
      <w:r w:rsidR="00E707B4">
        <w:rPr>
          <w:rFonts w:ascii="Arial" w:hAnsi="Arial" w:cs="Arial"/>
          <w:color w:val="0000FF"/>
          <w:sz w:val="23"/>
          <w:szCs w:val="23"/>
        </w:rPr>
        <w:t xml:space="preserve">Booking </w:t>
      </w:r>
      <w:r w:rsidR="00275B20" w:rsidRPr="00275B20">
        <w:rPr>
          <w:rFonts w:ascii="Arial" w:hAnsi="Arial" w:cs="Arial"/>
          <w:color w:val="0000FF"/>
          <w:sz w:val="23"/>
          <w:szCs w:val="23"/>
        </w:rPr>
        <w:t>Form</w:t>
      </w:r>
    </w:p>
    <w:p w:rsidR="00275B20" w:rsidRPr="00275B20" w:rsidRDefault="00275B20" w:rsidP="00275B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3"/>
          <w:szCs w:val="23"/>
        </w:rPr>
      </w:pPr>
    </w:p>
    <w:p w:rsidR="00275B20" w:rsidRPr="00275B20" w:rsidRDefault="00275B20" w:rsidP="00275B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3"/>
          <w:szCs w:val="23"/>
        </w:rPr>
      </w:pPr>
    </w:p>
    <w:p w:rsidR="00EC6270" w:rsidRPr="008921BA" w:rsidRDefault="00B872B9" w:rsidP="00275B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No. of tickets required </w:t>
      </w:r>
      <w:r w:rsidR="00382C0B">
        <w:rPr>
          <w:rFonts w:ascii="Arial" w:hAnsi="Arial" w:cs="Arial"/>
          <w:color w:val="000000"/>
        </w:rPr>
        <w:t xml:space="preserve">(e.g </w:t>
      </w:r>
      <w:r w:rsidR="00815872">
        <w:rPr>
          <w:rFonts w:ascii="Arial" w:hAnsi="Arial" w:cs="Arial"/>
          <w:color w:val="000000"/>
        </w:rPr>
        <w:t>10</w:t>
      </w:r>
      <w:r>
        <w:rPr>
          <w:rFonts w:ascii="Arial" w:hAnsi="Arial" w:cs="Arial"/>
          <w:color w:val="000000"/>
        </w:rPr>
        <w:t xml:space="preserve"> @ £</w:t>
      </w:r>
      <w:r w:rsidR="00C70A38">
        <w:rPr>
          <w:rFonts w:ascii="Arial" w:hAnsi="Arial" w:cs="Arial"/>
          <w:color w:val="000000"/>
        </w:rPr>
        <w:t>50</w:t>
      </w:r>
      <w:r w:rsidR="00A40CA5">
        <w:rPr>
          <w:rFonts w:ascii="Arial" w:hAnsi="Arial" w:cs="Arial"/>
          <w:color w:val="000000"/>
        </w:rPr>
        <w:t>.00 per head totalling £</w:t>
      </w:r>
      <w:r w:rsidR="00C70A38">
        <w:rPr>
          <w:rFonts w:ascii="Arial" w:hAnsi="Arial" w:cs="Arial"/>
          <w:color w:val="000000"/>
        </w:rPr>
        <w:t>500</w:t>
      </w:r>
      <w:r w:rsidR="008F3446">
        <w:rPr>
          <w:rFonts w:ascii="Arial" w:hAnsi="Arial" w:cs="Arial"/>
          <w:color w:val="000000"/>
        </w:rPr>
        <w:t>.00</w:t>
      </w:r>
      <w:r w:rsidR="00382C0B">
        <w:rPr>
          <w:rFonts w:ascii="Arial" w:hAnsi="Arial" w:cs="Arial"/>
          <w:color w:val="000000"/>
        </w:rPr>
        <w:t>)</w:t>
      </w:r>
      <w:r w:rsidR="008921BA">
        <w:rPr>
          <w:rFonts w:ascii="Arial" w:hAnsi="Arial" w:cs="Arial"/>
          <w:color w:val="000000"/>
        </w:rPr>
        <w:t xml:space="preserve">. </w:t>
      </w:r>
    </w:p>
    <w:p w:rsidR="00EC6270" w:rsidRDefault="00EC6270" w:rsidP="00275B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4375B" w:rsidRPr="007A0A02" w:rsidRDefault="007A0A02" w:rsidP="00275B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A0A02">
        <w:rPr>
          <w:rFonts w:ascii="Arial" w:hAnsi="Arial" w:cs="Arial"/>
          <w:color w:val="000000"/>
        </w:rPr>
        <w:t xml:space="preserve"> </w:t>
      </w:r>
      <w:r w:rsidR="00382C0B">
        <w:rPr>
          <w:rFonts w:ascii="Arial" w:hAnsi="Arial" w:cs="Arial"/>
          <w:color w:val="000000"/>
        </w:rPr>
        <w:t>No……………………@£50 per head totalling    £…………………..</w:t>
      </w:r>
    </w:p>
    <w:p w:rsidR="00E707B4" w:rsidRDefault="00E707B4" w:rsidP="00275B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8164"/>
      </w:tblGrid>
      <w:tr w:rsidR="00E707B4" w:rsidRPr="00E707B4" w:rsidTr="00E707B4">
        <w:tc>
          <w:tcPr>
            <w:tcW w:w="2518" w:type="dxa"/>
          </w:tcPr>
          <w:p w:rsidR="00E707B4" w:rsidRPr="00E707B4" w:rsidRDefault="00E707B4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707B4">
              <w:rPr>
                <w:rFonts w:ascii="Arial" w:hAnsi="Arial" w:cs="Arial"/>
                <w:color w:val="000000"/>
              </w:rPr>
              <w:t>Contact</w:t>
            </w:r>
          </w:p>
        </w:tc>
        <w:tc>
          <w:tcPr>
            <w:tcW w:w="8164" w:type="dxa"/>
          </w:tcPr>
          <w:p w:rsidR="00E707B4" w:rsidRPr="00E707B4" w:rsidRDefault="00E707B4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707B4" w:rsidRPr="00E707B4" w:rsidTr="00E707B4">
        <w:tc>
          <w:tcPr>
            <w:tcW w:w="2518" w:type="dxa"/>
          </w:tcPr>
          <w:p w:rsidR="00E707B4" w:rsidRPr="00E707B4" w:rsidRDefault="00E707B4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707B4">
              <w:rPr>
                <w:rFonts w:ascii="Arial" w:hAnsi="Arial" w:cs="Arial"/>
                <w:color w:val="000000"/>
              </w:rPr>
              <w:t>Company</w:t>
            </w:r>
          </w:p>
        </w:tc>
        <w:tc>
          <w:tcPr>
            <w:tcW w:w="8164" w:type="dxa"/>
          </w:tcPr>
          <w:p w:rsidR="00E707B4" w:rsidRPr="00E707B4" w:rsidRDefault="00E707B4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707B4" w:rsidRPr="00E707B4" w:rsidTr="00E707B4">
        <w:tc>
          <w:tcPr>
            <w:tcW w:w="2518" w:type="dxa"/>
          </w:tcPr>
          <w:p w:rsidR="00E707B4" w:rsidRPr="00E707B4" w:rsidRDefault="00E707B4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707B4">
              <w:rPr>
                <w:rFonts w:ascii="Arial" w:hAnsi="Arial" w:cs="Arial"/>
                <w:color w:val="000000"/>
              </w:rPr>
              <w:t>Telephone Number</w:t>
            </w:r>
          </w:p>
        </w:tc>
        <w:tc>
          <w:tcPr>
            <w:tcW w:w="8164" w:type="dxa"/>
          </w:tcPr>
          <w:p w:rsidR="00E707B4" w:rsidRPr="00E707B4" w:rsidRDefault="00E707B4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707B4" w:rsidRPr="00E707B4" w:rsidTr="00E707B4">
        <w:tc>
          <w:tcPr>
            <w:tcW w:w="2518" w:type="dxa"/>
          </w:tcPr>
          <w:p w:rsidR="00E707B4" w:rsidRPr="00E707B4" w:rsidRDefault="00E707B4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707B4">
              <w:rPr>
                <w:rFonts w:ascii="Arial" w:hAnsi="Arial" w:cs="Arial"/>
                <w:color w:val="000000"/>
              </w:rPr>
              <w:t>Email</w:t>
            </w:r>
          </w:p>
        </w:tc>
        <w:tc>
          <w:tcPr>
            <w:tcW w:w="8164" w:type="dxa"/>
          </w:tcPr>
          <w:p w:rsidR="00E707B4" w:rsidRPr="00E707B4" w:rsidRDefault="00E707B4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E707B4" w:rsidRPr="00E707B4" w:rsidRDefault="00E707B4" w:rsidP="00275B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D4375B" w:rsidRDefault="00EC6270" w:rsidP="00275B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EC6270">
        <w:rPr>
          <w:rFonts w:ascii="Arial" w:hAnsi="Arial" w:cs="Arial"/>
          <w:b/>
          <w:color w:val="000000"/>
        </w:rPr>
        <w:t>Table Plan</w:t>
      </w:r>
    </w:p>
    <w:p w:rsidR="00EC6270" w:rsidRPr="00EC6270" w:rsidRDefault="00EC6270" w:rsidP="00EC6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EC6270">
        <w:rPr>
          <w:rFonts w:ascii="Arial" w:hAnsi="Arial" w:cs="Arial"/>
          <w:sz w:val="19"/>
          <w:szCs w:val="19"/>
        </w:rPr>
        <w:t xml:space="preserve">Note: </w:t>
      </w:r>
      <w:r w:rsidRPr="00EC6270">
        <w:rPr>
          <w:rFonts w:ascii="Arial" w:hAnsi="Arial" w:cs="Arial"/>
          <w:sz w:val="15"/>
          <w:szCs w:val="15"/>
        </w:rPr>
        <w:t xml:space="preserve">Ideal 10 persons per table with a maximum of 12. Unfortunately, parties of </w:t>
      </w:r>
      <w:r w:rsidR="003A0CFE">
        <w:rPr>
          <w:rFonts w:ascii="Arial" w:hAnsi="Arial" w:cs="Arial"/>
          <w:sz w:val="15"/>
          <w:szCs w:val="15"/>
        </w:rPr>
        <w:t>6</w:t>
      </w:r>
      <w:r w:rsidRPr="00EC6270">
        <w:rPr>
          <w:rFonts w:ascii="Arial" w:hAnsi="Arial" w:cs="Arial"/>
          <w:sz w:val="15"/>
          <w:szCs w:val="15"/>
        </w:rPr>
        <w:t xml:space="preserve"> or less may not be able to be seated on an exclusive table. Please contact us if you have a specific request and we will do our best to accommodate.</w:t>
      </w:r>
    </w:p>
    <w:p w:rsidR="00D4375B" w:rsidRDefault="00D4375B" w:rsidP="00275B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6"/>
        <w:gridCol w:w="1157"/>
        <w:gridCol w:w="1157"/>
        <w:gridCol w:w="1442"/>
      </w:tblGrid>
      <w:tr w:rsidR="002D5B58" w:rsidTr="002D5B58">
        <w:tc>
          <w:tcPr>
            <w:tcW w:w="6926" w:type="dxa"/>
          </w:tcPr>
          <w:p w:rsidR="002D5B58" w:rsidRDefault="002D5B58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Name</w:t>
            </w:r>
          </w:p>
        </w:tc>
        <w:tc>
          <w:tcPr>
            <w:tcW w:w="1157" w:type="dxa"/>
          </w:tcPr>
          <w:p w:rsidR="002D5B58" w:rsidRDefault="002D5B58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Starter</w:t>
            </w:r>
          </w:p>
        </w:tc>
        <w:tc>
          <w:tcPr>
            <w:tcW w:w="1157" w:type="dxa"/>
          </w:tcPr>
          <w:p w:rsidR="002D5B58" w:rsidRDefault="002D5B58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Main</w:t>
            </w:r>
          </w:p>
        </w:tc>
        <w:tc>
          <w:tcPr>
            <w:tcW w:w="1442" w:type="dxa"/>
          </w:tcPr>
          <w:p w:rsidR="002D5B58" w:rsidRDefault="002D5B58" w:rsidP="002D5B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Dietary</w:t>
            </w:r>
          </w:p>
        </w:tc>
      </w:tr>
      <w:tr w:rsidR="002D5B58" w:rsidTr="002D5B58">
        <w:tc>
          <w:tcPr>
            <w:tcW w:w="6926" w:type="dxa"/>
          </w:tcPr>
          <w:p w:rsidR="002D5B58" w:rsidRDefault="002D5B58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57" w:type="dxa"/>
          </w:tcPr>
          <w:p w:rsidR="002D5B58" w:rsidRDefault="002D5B58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57" w:type="dxa"/>
          </w:tcPr>
          <w:p w:rsidR="002D5B58" w:rsidRDefault="002D5B58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2" w:type="dxa"/>
          </w:tcPr>
          <w:p w:rsidR="002D5B58" w:rsidRDefault="002D5B58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D5B58" w:rsidTr="002D5B58">
        <w:tc>
          <w:tcPr>
            <w:tcW w:w="6926" w:type="dxa"/>
          </w:tcPr>
          <w:p w:rsidR="002D5B58" w:rsidRDefault="002D5B58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57" w:type="dxa"/>
          </w:tcPr>
          <w:p w:rsidR="002D5B58" w:rsidRDefault="002D5B58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57" w:type="dxa"/>
          </w:tcPr>
          <w:p w:rsidR="002D5B58" w:rsidRDefault="002D5B58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2" w:type="dxa"/>
          </w:tcPr>
          <w:p w:rsidR="002D5B58" w:rsidRDefault="002D5B58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D5B58" w:rsidTr="002D5B58">
        <w:tc>
          <w:tcPr>
            <w:tcW w:w="6926" w:type="dxa"/>
          </w:tcPr>
          <w:p w:rsidR="002D5B58" w:rsidRDefault="002D5B58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57" w:type="dxa"/>
          </w:tcPr>
          <w:p w:rsidR="002D5B58" w:rsidRDefault="002D5B58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57" w:type="dxa"/>
          </w:tcPr>
          <w:p w:rsidR="002D5B58" w:rsidRDefault="002D5B58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2" w:type="dxa"/>
          </w:tcPr>
          <w:p w:rsidR="002D5B58" w:rsidRDefault="002D5B58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D5B58" w:rsidTr="002D5B58">
        <w:tc>
          <w:tcPr>
            <w:tcW w:w="6926" w:type="dxa"/>
          </w:tcPr>
          <w:p w:rsidR="002D5B58" w:rsidRDefault="002D5B58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57" w:type="dxa"/>
          </w:tcPr>
          <w:p w:rsidR="002D5B58" w:rsidRDefault="002D5B58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57" w:type="dxa"/>
          </w:tcPr>
          <w:p w:rsidR="002D5B58" w:rsidRDefault="002D5B58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2" w:type="dxa"/>
          </w:tcPr>
          <w:p w:rsidR="002D5B58" w:rsidRDefault="002D5B58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D5B58" w:rsidTr="002D5B58">
        <w:tc>
          <w:tcPr>
            <w:tcW w:w="6926" w:type="dxa"/>
          </w:tcPr>
          <w:p w:rsidR="002D5B58" w:rsidRDefault="002D5B58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57" w:type="dxa"/>
          </w:tcPr>
          <w:p w:rsidR="002D5B58" w:rsidRDefault="002D5B58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57" w:type="dxa"/>
          </w:tcPr>
          <w:p w:rsidR="002D5B58" w:rsidRDefault="002D5B58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2" w:type="dxa"/>
          </w:tcPr>
          <w:p w:rsidR="002D5B58" w:rsidRDefault="002D5B58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D5B58" w:rsidTr="002D5B58">
        <w:tc>
          <w:tcPr>
            <w:tcW w:w="6926" w:type="dxa"/>
          </w:tcPr>
          <w:p w:rsidR="002D5B58" w:rsidRDefault="002D5B58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157" w:type="dxa"/>
          </w:tcPr>
          <w:p w:rsidR="002D5B58" w:rsidRDefault="002D5B58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57" w:type="dxa"/>
          </w:tcPr>
          <w:p w:rsidR="002D5B58" w:rsidRDefault="002D5B58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2" w:type="dxa"/>
          </w:tcPr>
          <w:p w:rsidR="002D5B58" w:rsidRDefault="002D5B58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D5B58" w:rsidTr="002D5B58">
        <w:tc>
          <w:tcPr>
            <w:tcW w:w="6926" w:type="dxa"/>
          </w:tcPr>
          <w:p w:rsidR="002D5B58" w:rsidRDefault="002D5B58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157" w:type="dxa"/>
          </w:tcPr>
          <w:p w:rsidR="002D5B58" w:rsidRDefault="002D5B58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57" w:type="dxa"/>
          </w:tcPr>
          <w:p w:rsidR="002D5B58" w:rsidRDefault="002D5B58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2" w:type="dxa"/>
          </w:tcPr>
          <w:p w:rsidR="002D5B58" w:rsidRDefault="002D5B58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D5B58" w:rsidTr="002D5B58">
        <w:tc>
          <w:tcPr>
            <w:tcW w:w="6926" w:type="dxa"/>
          </w:tcPr>
          <w:p w:rsidR="002D5B58" w:rsidRDefault="002D5B58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157" w:type="dxa"/>
          </w:tcPr>
          <w:p w:rsidR="002D5B58" w:rsidRDefault="002D5B58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57" w:type="dxa"/>
          </w:tcPr>
          <w:p w:rsidR="002D5B58" w:rsidRDefault="002D5B58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2" w:type="dxa"/>
          </w:tcPr>
          <w:p w:rsidR="002D5B58" w:rsidRDefault="002D5B58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D5B58" w:rsidTr="002D5B58">
        <w:tc>
          <w:tcPr>
            <w:tcW w:w="6926" w:type="dxa"/>
          </w:tcPr>
          <w:p w:rsidR="002D5B58" w:rsidRDefault="002D5B58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57" w:type="dxa"/>
          </w:tcPr>
          <w:p w:rsidR="002D5B58" w:rsidRDefault="002D5B58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57" w:type="dxa"/>
          </w:tcPr>
          <w:p w:rsidR="002D5B58" w:rsidRDefault="002D5B58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2" w:type="dxa"/>
          </w:tcPr>
          <w:p w:rsidR="002D5B58" w:rsidRDefault="002D5B58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D5B58" w:rsidTr="002D5B58">
        <w:tc>
          <w:tcPr>
            <w:tcW w:w="6926" w:type="dxa"/>
          </w:tcPr>
          <w:p w:rsidR="002D5B58" w:rsidRDefault="002D5B58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57" w:type="dxa"/>
          </w:tcPr>
          <w:p w:rsidR="002D5B58" w:rsidRDefault="002D5B58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57" w:type="dxa"/>
          </w:tcPr>
          <w:p w:rsidR="002D5B58" w:rsidRDefault="002D5B58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2" w:type="dxa"/>
          </w:tcPr>
          <w:p w:rsidR="002D5B58" w:rsidRDefault="002D5B58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D5B58" w:rsidTr="002D5B58">
        <w:tc>
          <w:tcPr>
            <w:tcW w:w="6926" w:type="dxa"/>
          </w:tcPr>
          <w:p w:rsidR="002D5B58" w:rsidRDefault="002D5B58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157" w:type="dxa"/>
          </w:tcPr>
          <w:p w:rsidR="002D5B58" w:rsidRDefault="002D5B58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57" w:type="dxa"/>
          </w:tcPr>
          <w:p w:rsidR="002D5B58" w:rsidRDefault="002D5B58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2" w:type="dxa"/>
          </w:tcPr>
          <w:p w:rsidR="002D5B58" w:rsidRDefault="002D5B58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D5B58" w:rsidTr="002D5B58">
        <w:tc>
          <w:tcPr>
            <w:tcW w:w="6926" w:type="dxa"/>
          </w:tcPr>
          <w:p w:rsidR="002D5B58" w:rsidRDefault="002D5B58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57" w:type="dxa"/>
          </w:tcPr>
          <w:p w:rsidR="002D5B58" w:rsidRDefault="002D5B58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57" w:type="dxa"/>
          </w:tcPr>
          <w:p w:rsidR="002D5B58" w:rsidRDefault="002D5B58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2" w:type="dxa"/>
          </w:tcPr>
          <w:p w:rsidR="002D5B58" w:rsidRDefault="002D5B58" w:rsidP="00275B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EC6270" w:rsidRDefault="00EC6270" w:rsidP="00275B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374FE" w:rsidRDefault="00EC6270" w:rsidP="00EC6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EC6270">
        <w:rPr>
          <w:rFonts w:ascii="Arial" w:hAnsi="Arial" w:cs="Arial"/>
          <w:color w:val="000000"/>
          <w:sz w:val="26"/>
          <w:szCs w:val="26"/>
        </w:rPr>
        <w:t xml:space="preserve">PAYMENT: </w:t>
      </w:r>
      <w:r w:rsidR="002374FE">
        <w:rPr>
          <w:rFonts w:ascii="Arial" w:hAnsi="Arial" w:cs="Arial"/>
          <w:color w:val="000000"/>
          <w:sz w:val="23"/>
          <w:szCs w:val="23"/>
        </w:rPr>
        <w:t>please make your payment by BACS to:</w:t>
      </w:r>
    </w:p>
    <w:p w:rsidR="002374FE" w:rsidRPr="002374FE" w:rsidRDefault="00EC6270" w:rsidP="00EC6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1BD" w:themeColor="accent1"/>
          <w:sz w:val="23"/>
          <w:szCs w:val="23"/>
        </w:rPr>
      </w:pPr>
      <w:r w:rsidRPr="002374FE">
        <w:rPr>
          <w:rFonts w:ascii="Arial" w:hAnsi="Arial" w:cs="Arial"/>
          <w:color w:val="4F81BD" w:themeColor="accent1"/>
          <w:sz w:val="23"/>
          <w:szCs w:val="23"/>
        </w:rPr>
        <w:t>Tunbridge</w:t>
      </w:r>
      <w:r w:rsidR="002374FE" w:rsidRPr="002374FE">
        <w:rPr>
          <w:rFonts w:ascii="Arial" w:hAnsi="Arial" w:cs="Arial"/>
          <w:color w:val="4F81BD" w:themeColor="accent1"/>
          <w:sz w:val="23"/>
          <w:szCs w:val="23"/>
        </w:rPr>
        <w:t xml:space="preserve"> </w:t>
      </w:r>
      <w:r w:rsidRPr="002374FE">
        <w:rPr>
          <w:rFonts w:ascii="Arial" w:hAnsi="Arial" w:cs="Arial"/>
          <w:color w:val="4F81BD" w:themeColor="accent1"/>
          <w:sz w:val="23"/>
          <w:szCs w:val="23"/>
        </w:rPr>
        <w:t>Wells</w:t>
      </w:r>
      <w:r w:rsidR="00B55877">
        <w:rPr>
          <w:rFonts w:ascii="Arial" w:hAnsi="Arial" w:cs="Arial"/>
          <w:color w:val="4F81BD" w:themeColor="accent1"/>
          <w:sz w:val="23"/>
          <w:szCs w:val="23"/>
        </w:rPr>
        <w:t xml:space="preserve"> Insurance Institute</w:t>
      </w:r>
      <w:r w:rsidRPr="002374FE">
        <w:rPr>
          <w:rFonts w:ascii="Arial" w:hAnsi="Arial" w:cs="Arial"/>
          <w:color w:val="4F81BD" w:themeColor="accent1"/>
          <w:sz w:val="23"/>
          <w:szCs w:val="23"/>
        </w:rPr>
        <w:t xml:space="preserve"> </w:t>
      </w:r>
    </w:p>
    <w:p w:rsidR="002374FE" w:rsidRPr="002374FE" w:rsidRDefault="00B55877" w:rsidP="00EC6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1BD" w:themeColor="accent1"/>
          <w:sz w:val="23"/>
          <w:szCs w:val="23"/>
        </w:rPr>
      </w:pPr>
      <w:r>
        <w:rPr>
          <w:rFonts w:ascii="Arial" w:hAnsi="Arial" w:cs="Arial"/>
          <w:color w:val="4F81BD" w:themeColor="accent1"/>
          <w:sz w:val="23"/>
          <w:szCs w:val="23"/>
        </w:rPr>
        <w:t xml:space="preserve">NatWest </w:t>
      </w:r>
      <w:r w:rsidR="002374FE" w:rsidRPr="002374FE">
        <w:rPr>
          <w:rFonts w:ascii="Arial" w:hAnsi="Arial" w:cs="Arial"/>
          <w:color w:val="4F81BD" w:themeColor="accent1"/>
          <w:sz w:val="23"/>
          <w:szCs w:val="23"/>
        </w:rPr>
        <w:t>Bank</w:t>
      </w:r>
    </w:p>
    <w:p w:rsidR="002374FE" w:rsidRPr="002374FE" w:rsidRDefault="002374FE" w:rsidP="00EC6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1BD" w:themeColor="accent1"/>
          <w:sz w:val="23"/>
          <w:szCs w:val="23"/>
        </w:rPr>
      </w:pPr>
      <w:r w:rsidRPr="002374FE">
        <w:rPr>
          <w:rFonts w:ascii="Arial" w:hAnsi="Arial" w:cs="Arial"/>
          <w:color w:val="4F81BD" w:themeColor="accent1"/>
          <w:sz w:val="23"/>
          <w:szCs w:val="23"/>
        </w:rPr>
        <w:t>Account Number</w:t>
      </w:r>
      <w:r w:rsidR="00B55877">
        <w:rPr>
          <w:rFonts w:ascii="Arial" w:hAnsi="Arial" w:cs="Arial"/>
          <w:color w:val="4F81BD" w:themeColor="accent1"/>
          <w:sz w:val="23"/>
          <w:szCs w:val="23"/>
        </w:rPr>
        <w:t xml:space="preserve"> 08418063</w:t>
      </w:r>
    </w:p>
    <w:p w:rsidR="002374FE" w:rsidRPr="002374FE" w:rsidRDefault="002374FE" w:rsidP="00EC6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1BD" w:themeColor="accent1"/>
          <w:sz w:val="23"/>
          <w:szCs w:val="23"/>
        </w:rPr>
      </w:pPr>
      <w:r w:rsidRPr="002374FE">
        <w:rPr>
          <w:rFonts w:ascii="Arial" w:hAnsi="Arial" w:cs="Arial"/>
          <w:color w:val="4F81BD" w:themeColor="accent1"/>
          <w:sz w:val="23"/>
          <w:szCs w:val="23"/>
        </w:rPr>
        <w:t>Sort Code</w:t>
      </w:r>
      <w:r w:rsidR="00B55877">
        <w:rPr>
          <w:rFonts w:ascii="Arial" w:hAnsi="Arial" w:cs="Arial"/>
          <w:color w:val="4F81BD" w:themeColor="accent1"/>
          <w:sz w:val="23"/>
          <w:szCs w:val="23"/>
        </w:rPr>
        <w:t xml:space="preserve">  55:70:13</w:t>
      </w:r>
    </w:p>
    <w:p w:rsidR="002374FE" w:rsidRPr="002374FE" w:rsidRDefault="002374FE" w:rsidP="00EC6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1BD" w:themeColor="accent1"/>
          <w:sz w:val="23"/>
          <w:szCs w:val="23"/>
        </w:rPr>
      </w:pPr>
      <w:r w:rsidRPr="002374FE">
        <w:rPr>
          <w:rFonts w:ascii="Arial" w:hAnsi="Arial" w:cs="Arial"/>
          <w:color w:val="4F81BD" w:themeColor="accent1"/>
          <w:sz w:val="23"/>
          <w:szCs w:val="23"/>
        </w:rPr>
        <w:t xml:space="preserve">And please remember to quote your company name </w:t>
      </w:r>
    </w:p>
    <w:p w:rsidR="002374FE" w:rsidRDefault="002374FE" w:rsidP="00EC6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B0095"/>
          <w:sz w:val="23"/>
          <w:szCs w:val="23"/>
        </w:rPr>
      </w:pPr>
    </w:p>
    <w:p w:rsidR="00C42FD3" w:rsidRDefault="002374FE" w:rsidP="00EC6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1BD" w:themeColor="accent1"/>
        </w:rPr>
      </w:pPr>
      <w:r>
        <w:rPr>
          <w:rFonts w:ascii="Arial" w:hAnsi="Arial" w:cs="Arial"/>
          <w:color w:val="000000"/>
          <w:sz w:val="23"/>
          <w:szCs w:val="23"/>
        </w:rPr>
        <w:t xml:space="preserve">and then e-mail a copy of </w:t>
      </w:r>
      <w:r w:rsidR="00EC6270" w:rsidRPr="00EC6270">
        <w:rPr>
          <w:rFonts w:ascii="Arial" w:hAnsi="Arial" w:cs="Arial"/>
          <w:color w:val="000000"/>
          <w:sz w:val="23"/>
          <w:szCs w:val="23"/>
        </w:rPr>
        <w:t>this booking form</w:t>
      </w:r>
      <w:r w:rsidR="00EC6270">
        <w:rPr>
          <w:rFonts w:ascii="Arial" w:hAnsi="Arial" w:cs="Arial"/>
          <w:color w:val="000000"/>
          <w:sz w:val="23"/>
          <w:szCs w:val="23"/>
        </w:rPr>
        <w:t xml:space="preserve"> to: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EC6270" w:rsidRPr="002374FE">
        <w:rPr>
          <w:rFonts w:ascii="Arial" w:hAnsi="Arial" w:cs="Arial"/>
          <w:color w:val="4F81BD" w:themeColor="accent1"/>
        </w:rPr>
        <w:t>The Dinner Secretary</w:t>
      </w:r>
      <w:r w:rsidRPr="002374FE">
        <w:rPr>
          <w:rFonts w:ascii="Arial" w:hAnsi="Arial" w:cs="Arial"/>
          <w:color w:val="4F81BD" w:themeColor="accent1"/>
        </w:rPr>
        <w:t xml:space="preserve"> at </w:t>
      </w:r>
    </w:p>
    <w:p w:rsidR="00EC6270" w:rsidRPr="002374FE" w:rsidRDefault="00C70A38" w:rsidP="00EC6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4F81BD" w:themeColor="accent1"/>
        </w:rPr>
        <w:t>rebecca.eastwood@fosterdenovo.com</w:t>
      </w:r>
    </w:p>
    <w:p w:rsidR="00EC6270" w:rsidRPr="002374FE" w:rsidRDefault="002374FE" w:rsidP="00EC6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1BD" w:themeColor="accent1"/>
        </w:rPr>
      </w:pPr>
      <w:r w:rsidRPr="002374FE">
        <w:rPr>
          <w:rFonts w:ascii="Arial" w:hAnsi="Arial" w:cs="Arial"/>
          <w:color w:val="000000"/>
        </w:rPr>
        <w:t xml:space="preserve">or </w:t>
      </w:r>
      <w:r>
        <w:rPr>
          <w:rFonts w:ascii="Arial" w:hAnsi="Arial" w:cs="Arial"/>
          <w:color w:val="000000"/>
        </w:rPr>
        <w:t>you can telephone</w:t>
      </w:r>
      <w:r w:rsidRPr="002374FE">
        <w:rPr>
          <w:rFonts w:ascii="Arial" w:hAnsi="Arial" w:cs="Arial"/>
          <w:color w:val="000000"/>
        </w:rPr>
        <w:t xml:space="preserve"> me on </w:t>
      </w:r>
      <w:r w:rsidR="00C70A38">
        <w:rPr>
          <w:rFonts w:ascii="Arial" w:hAnsi="Arial" w:cs="Arial"/>
          <w:color w:val="4F81BD" w:themeColor="accent1"/>
        </w:rPr>
        <w:t>07</w:t>
      </w:r>
      <w:r w:rsidR="002D5B58">
        <w:rPr>
          <w:rFonts w:ascii="Arial" w:hAnsi="Arial" w:cs="Arial"/>
          <w:color w:val="4F81BD" w:themeColor="accent1"/>
        </w:rPr>
        <w:t>793 241323</w:t>
      </w:r>
    </w:p>
    <w:p w:rsidR="002374FE" w:rsidRDefault="002374FE" w:rsidP="00EC6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1F32C3" w:rsidRDefault="001F32C3" w:rsidP="005D4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If you would like to discuss supporting this event </w:t>
      </w:r>
      <w:r w:rsidR="005D4A4B">
        <w:rPr>
          <w:rFonts w:ascii="Arial" w:hAnsi="Arial" w:cs="Arial"/>
          <w:color w:val="000000"/>
        </w:rPr>
        <w:t xml:space="preserve">please let me know. </w:t>
      </w:r>
    </w:p>
    <w:p w:rsidR="00F53B67" w:rsidRPr="00EC6270" w:rsidRDefault="00F53B67" w:rsidP="00EC6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sectPr w:rsidR="00F53B67" w:rsidRPr="00EC6270" w:rsidSect="00D437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BE363F"/>
    <w:multiLevelType w:val="hybridMultilevel"/>
    <w:tmpl w:val="74928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20"/>
    <w:rsid w:val="001B2910"/>
    <w:rsid w:val="001F32C3"/>
    <w:rsid w:val="002374FE"/>
    <w:rsid w:val="00275B20"/>
    <w:rsid w:val="0029038C"/>
    <w:rsid w:val="002D5B58"/>
    <w:rsid w:val="003142F5"/>
    <w:rsid w:val="00382C0B"/>
    <w:rsid w:val="003A0CFE"/>
    <w:rsid w:val="003D6D02"/>
    <w:rsid w:val="00403D5D"/>
    <w:rsid w:val="004753E6"/>
    <w:rsid w:val="004763B5"/>
    <w:rsid w:val="004777F9"/>
    <w:rsid w:val="005D4A4B"/>
    <w:rsid w:val="00605D1C"/>
    <w:rsid w:val="006A51B0"/>
    <w:rsid w:val="006D5AC4"/>
    <w:rsid w:val="007A0A02"/>
    <w:rsid w:val="00815872"/>
    <w:rsid w:val="00852B78"/>
    <w:rsid w:val="00875F22"/>
    <w:rsid w:val="008921BA"/>
    <w:rsid w:val="008F3446"/>
    <w:rsid w:val="009E0C72"/>
    <w:rsid w:val="00A30119"/>
    <w:rsid w:val="00A40CA5"/>
    <w:rsid w:val="00A549A6"/>
    <w:rsid w:val="00A85888"/>
    <w:rsid w:val="00B54507"/>
    <w:rsid w:val="00B55877"/>
    <w:rsid w:val="00B872B9"/>
    <w:rsid w:val="00C42FD3"/>
    <w:rsid w:val="00C70A38"/>
    <w:rsid w:val="00D4375B"/>
    <w:rsid w:val="00DF3115"/>
    <w:rsid w:val="00E5378F"/>
    <w:rsid w:val="00E707B4"/>
    <w:rsid w:val="00EC6270"/>
    <w:rsid w:val="00F342C7"/>
    <w:rsid w:val="00F514BE"/>
    <w:rsid w:val="00F5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7E3B15-6AAF-471E-A1B1-083D0613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B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5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49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3B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58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Chubb Corporation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Smith,Alexander</cp:lastModifiedBy>
  <cp:revision>2</cp:revision>
  <dcterms:created xsi:type="dcterms:W3CDTF">2018-01-19T14:50:00Z</dcterms:created>
  <dcterms:modified xsi:type="dcterms:W3CDTF">2018-01-19T14:50:00Z</dcterms:modified>
</cp:coreProperties>
</file>